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DE5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747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747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9D8703E" w:rsidR="004A7F4E" w:rsidRPr="006C2771" w:rsidRDefault="007C74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A60FF3" w:rsidR="00266CB6" w:rsidRPr="009C572F" w:rsidRDefault="007C74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1DD60" w:rsidR="000D4B2E" w:rsidRPr="006C2771" w:rsidRDefault="007C7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B9FFD" w:rsidR="000D4B2E" w:rsidRPr="006C2771" w:rsidRDefault="007C7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33993" w:rsidR="000D4B2E" w:rsidRPr="006C2771" w:rsidRDefault="007C7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B07BB" w:rsidR="000D4B2E" w:rsidRPr="006C2771" w:rsidRDefault="007C7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F886D" w:rsidR="000D4B2E" w:rsidRPr="006C2771" w:rsidRDefault="007C7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3860A" w:rsidR="000D4B2E" w:rsidRPr="006C2771" w:rsidRDefault="007C7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CF627" w:rsidR="000D4B2E" w:rsidRPr="006C2771" w:rsidRDefault="007C7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9F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D33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E2C3F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A7A50C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76E87A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EFA32C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1C1F3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F92CC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F6B29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DFF69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F39F3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DE6BC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2B75C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9237E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A1AC4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DDAF3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1BFD3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9CD7B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7CA48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5662F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0E6B0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B5ED1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3AF76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658DA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50C2E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940AE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FA135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6AD3C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ED7D0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768CB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4073B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3AC5D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7CC22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EF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0E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49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2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0E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65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8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1B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9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BA94A0" w:rsidR="00266CB6" w:rsidRPr="009C572F" w:rsidRDefault="007C74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AD5AE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9F9036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B6781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E6C59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8F2AA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6FC0A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AAF4B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BA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FFD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D6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D5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83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D95115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6ACE7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53FE6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5D008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3D477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FCEA1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2E7A2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50732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1F6CB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FA674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62A8C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8941A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9D7A4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D9676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63E76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89479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05D07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A77B6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E60F4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BAE71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E2367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80480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2DA04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76473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F16F9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0E9B6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53D41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C7D87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40A5E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FC19E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4941F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34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BA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ED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E5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F2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59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D250FF" w:rsidR="00266CB6" w:rsidRPr="009C572F" w:rsidRDefault="007C74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3881F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65AC8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696A4D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B9B50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4830AD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72D05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49DA8D" w:rsidR="001458D3" w:rsidRPr="006C2771" w:rsidRDefault="007C7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3F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98DDD9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101DD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D03FD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71C4D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17C3BF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F506B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8C062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68703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3D0DA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9BB71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128D1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C2342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6F8BE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3D5A3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2427B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8D90D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A61A4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4BB95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FB6C4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434FF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5FF58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A920A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CD2C6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DF857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244B3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5CDE9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3CD0F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0618A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8A3E5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8C90D" w:rsidR="009A6C64" w:rsidRPr="006C2771" w:rsidRDefault="007C7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5E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C0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56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D6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E4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6F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67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34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D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81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FA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4C2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6E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93A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E8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7B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83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13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3F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BE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FA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5D1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97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C6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6CD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F2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3A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96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9063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747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