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417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47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476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053D3C" w:rsidR="004A7F4E" w:rsidRPr="006C2771" w:rsidRDefault="008647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AC06D8" w:rsidR="00266CB6" w:rsidRPr="009C572F" w:rsidRDefault="008647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AB13F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97CCA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79BA7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B53DE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A2F21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FB4CA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B0464" w:rsidR="000D4B2E" w:rsidRPr="006C2771" w:rsidRDefault="00864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D9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D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19D5C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96CE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5F6B8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27BA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07039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8499B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22F3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CC5A8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3A5A6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4950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9188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08015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10B1B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0ECA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32CAA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A5264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E39B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60F1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8C93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6354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2CDA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853C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5792C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C2E7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7EC61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76F0A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A4A54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9FA4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2343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15C2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0234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5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E7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2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6C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BD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7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4B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06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B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1FC821" w:rsidR="00266CB6" w:rsidRPr="009C572F" w:rsidRDefault="008647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EF0A7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AAB7E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27294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F97EE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8B7F9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92402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8D347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A4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CD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9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86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A5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7D6A85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C540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49FEA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5B209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B629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5CB16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44FA6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B799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7BB7A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9BF2C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75C79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A7EF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9592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8EBA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F5006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ED00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85BC6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AF1C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4EA3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66F8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67BF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13F9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012FB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B3A45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EDC9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6B42D" w:rsidR="009A6C64" w:rsidRPr="0086476C" w:rsidRDefault="008647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7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E37F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5301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71414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AC4B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C95A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71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99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52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B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E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C6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E7DD2" w:rsidR="00266CB6" w:rsidRPr="009C572F" w:rsidRDefault="008647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EA6EA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21048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CFE05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0AADC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431B1C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C9E7A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45C2C" w:rsidR="001458D3" w:rsidRPr="006C2771" w:rsidRDefault="00864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F5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8519D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20FD5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751F4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2F091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227C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BE939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1081B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595C5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05118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71C5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20D6A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E4CB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E965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8D24C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01FB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6ED4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4362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F040F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9880A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00F89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7AA81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D776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5F2B7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FBF2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68A0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6D07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068E3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3D520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D80EE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A3112" w:rsidR="009A6C64" w:rsidRPr="006C2771" w:rsidRDefault="00864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9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1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19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CC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60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3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D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33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6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0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9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71B10" w:rsidR="004A7F4E" w:rsidRPr="006C2771" w:rsidRDefault="008647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09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FA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31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EC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E8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44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6F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7F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22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F4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41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57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3E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70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9E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03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727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476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