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0DB7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2A0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2A0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E7BE5C2" w:rsidR="004A7F4E" w:rsidRPr="006C2771" w:rsidRDefault="00302A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991CCE" w:rsidR="00266CB6" w:rsidRPr="009C572F" w:rsidRDefault="00302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C882E0" w:rsidR="000D4B2E" w:rsidRPr="006C2771" w:rsidRDefault="00302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49AA29" w:rsidR="000D4B2E" w:rsidRPr="006C2771" w:rsidRDefault="00302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034F46" w:rsidR="000D4B2E" w:rsidRPr="006C2771" w:rsidRDefault="00302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35CB57" w:rsidR="000D4B2E" w:rsidRPr="006C2771" w:rsidRDefault="00302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378E82" w:rsidR="000D4B2E" w:rsidRPr="006C2771" w:rsidRDefault="00302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83A12E" w:rsidR="000D4B2E" w:rsidRPr="006C2771" w:rsidRDefault="00302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24081D" w:rsidR="000D4B2E" w:rsidRPr="006C2771" w:rsidRDefault="00302A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C77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37D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88CC7F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3773C4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297BBF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06B3E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38284A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31DE9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BDD57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B18F1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2176E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9F790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0DB67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70953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0F980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DB420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4BB47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6EEE9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90166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32E12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64861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F9ECC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9A00B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9CDF9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B6D43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EE862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02D18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C1773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FC68A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1A83E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7276C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4BA08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29395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49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4E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C0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FD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27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70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3A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D7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5F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DC3442" w:rsidR="00266CB6" w:rsidRPr="009C572F" w:rsidRDefault="00302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9B07E5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0E03A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8CFD8C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FD7269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F1FC12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75C258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39EA19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591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93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BB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6FB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D10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D4252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B839DD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FB9C5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43C1E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20BD9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3610A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FABDE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F4B59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217DF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75EF6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8DC47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DDE2B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14AC1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B4951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2C548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65D4E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9D42E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2041E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049A4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954B2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B7AB7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AA973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402BB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BC2E7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68F18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D736B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AC112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85118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1BBE6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35BAE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727F0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3C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24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23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14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69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7E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EB2A6C" w:rsidR="00266CB6" w:rsidRPr="009C572F" w:rsidRDefault="00302A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7BE253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9CEDE9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34BA2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5D14ED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DFC27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A4BE93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69C843" w:rsidR="001458D3" w:rsidRPr="006C2771" w:rsidRDefault="00302A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DE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B1BC0C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203E43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F6B9FE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1FDE27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8749C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84A67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31EDA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8F83D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03230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D17D4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3E9AC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9FDF2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998F5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E4536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F7BB2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86FC1" w:rsidR="009A6C64" w:rsidRPr="00302A08" w:rsidRDefault="00302A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A0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FF187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94CE6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A84C2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9426C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1802C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380D5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242E1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41BED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C3E44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F42C9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6A75D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BAB66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A299E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54FF2" w:rsidR="009A6C64" w:rsidRPr="006C2771" w:rsidRDefault="00302A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8F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71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0A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A6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FD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1D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57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8A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5A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2E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64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95A00F" w:rsidR="004A7F4E" w:rsidRPr="006C2771" w:rsidRDefault="00302A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D34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A7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908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93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94E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FB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025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C7B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3A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504D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0F6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F91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113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409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FED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FC3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3200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2A0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