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11D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3D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3DE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11B1D6A" w:rsidR="004A7F4E" w:rsidRPr="006C2771" w:rsidRDefault="007C3D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C99429" w:rsidR="00266CB6" w:rsidRPr="009C572F" w:rsidRDefault="007C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DA90B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A6400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D2E7B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58A56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861DD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539D5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63527" w:rsidR="000D4B2E" w:rsidRPr="006C2771" w:rsidRDefault="007C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D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4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64D4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9AF9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71D5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C748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2EE3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57AF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EA0F8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BE699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F591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6947F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A1FA0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F721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EE4A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CE0E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54EF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62BBD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CD6E9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A2DB6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7B5D5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41CE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28138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9F86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4C7B9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27093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A8E2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BDC0F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9E30D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9A953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EAC50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144D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2FC1A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E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6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6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AC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51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7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8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D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B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153C3" w:rsidR="00266CB6" w:rsidRPr="009C572F" w:rsidRDefault="007C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59412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B3006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41AC4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045F2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F2A0D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14DF7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86989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8F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9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1B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B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5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CAB33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C1C45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27A6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4264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DB36A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4766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517FF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22CA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BD8F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01B6A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5C935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208C4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A313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FD9E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1500D" w:rsidR="009A6C64" w:rsidRPr="007C3DE9" w:rsidRDefault="007C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D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007ED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5B27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7D392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3E785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5B916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EE64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BB78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63DD6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10A63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177D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1FC6A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97760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251C9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265B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D1316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1F90A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B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BF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AE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28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24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CA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8A20D" w:rsidR="00266CB6" w:rsidRPr="009C572F" w:rsidRDefault="007C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DF4B0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38634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37FCC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CCCC3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8D724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4F55E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C8428" w:rsidR="001458D3" w:rsidRPr="006C2771" w:rsidRDefault="007C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9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AE799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12F37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B6A54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A332A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28F58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5DC09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36A05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33FBD" w:rsidR="009A6C64" w:rsidRPr="007C3DE9" w:rsidRDefault="007C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D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4296F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0FDA0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D7976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A9EB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BAD12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2430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41ABE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64A68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62626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6CEF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A1D7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CCFCB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D777E" w:rsidR="009A6C64" w:rsidRPr="007C3DE9" w:rsidRDefault="007C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D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104DF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0D342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F8835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7C3D1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AE05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9CBB3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7E18C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3A197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B3744" w:rsidR="009A6C64" w:rsidRPr="006C2771" w:rsidRDefault="007C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40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2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1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0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82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2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B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F5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EB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3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A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6922F" w:rsidR="004A7F4E" w:rsidRPr="006C2771" w:rsidRDefault="007C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3F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5DBC7" w:rsidR="004A7F4E" w:rsidRPr="006C2771" w:rsidRDefault="007C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78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D9694" w:rsidR="004A7F4E" w:rsidRPr="006C2771" w:rsidRDefault="007C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58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37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85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6F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D0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33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CA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7F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99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05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6F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3E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600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DE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