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23C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04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04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AE7B00A" w:rsidR="004A7F4E" w:rsidRPr="006C2771" w:rsidRDefault="008604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427CB7" w:rsidR="00266CB6" w:rsidRPr="009C572F" w:rsidRDefault="00860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77807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59D5C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D9950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5FE79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927E3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85ACD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C5A0B" w:rsidR="000D4B2E" w:rsidRPr="006C2771" w:rsidRDefault="00860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D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5A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113F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3CD8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B6400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71439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FFDF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A0788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39A50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035B4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3B53D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1105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9EB3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0DA0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24ADD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869A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094DD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E13B8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A25B8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AE55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EED4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E345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F33E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B17DD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0FA6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4791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5BF7B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6DF1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B013D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5845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02E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8A1FF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BC21C" w:rsidR="009A6C64" w:rsidRPr="008604A7" w:rsidRDefault="00860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4A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CF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5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E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6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3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0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E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C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91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1CA65" w:rsidR="00266CB6" w:rsidRPr="009C572F" w:rsidRDefault="00860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CF86B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0848F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6B944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40823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56376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92776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3279F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20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7C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5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65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0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C768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3990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D8EE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C93A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0DFD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2627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3DE43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86FD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3A040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C481B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A70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C33D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EC8F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0F1B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C3BB7" w:rsidR="009A6C64" w:rsidRPr="008604A7" w:rsidRDefault="00860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04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13FE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B982A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72C10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CB63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FE203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0DA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A46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79A4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1E0F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FCE1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AEE4B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3C8C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4FCC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7907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6B1A9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6AE9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5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36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48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5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C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16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4EB20" w:rsidR="00266CB6" w:rsidRPr="009C572F" w:rsidRDefault="00860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F3676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06D1D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C6C33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B1D65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36D85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9D751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7B292" w:rsidR="001458D3" w:rsidRPr="006C2771" w:rsidRDefault="00860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D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7C174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ADDF3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F9A2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6533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B02DC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9050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1FDB9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131D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7E9A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3AB3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65CC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5406B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6F75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68C1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623D5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0C7B4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29FC6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994F8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AED61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2172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FDF60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87C5E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F09AC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000F7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FDE92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8A69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42E8B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F2F23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B231F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8D084" w:rsidR="009A6C64" w:rsidRPr="006C2771" w:rsidRDefault="00860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4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84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2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41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6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5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D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4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3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7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BF2C3" w:rsidR="004A7F4E" w:rsidRPr="006C2771" w:rsidRDefault="00860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8E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1646D" w:rsidR="004A7F4E" w:rsidRPr="006C2771" w:rsidRDefault="00860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B2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54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52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352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C4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4B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36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A3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8D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53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88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B2F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02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5E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3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04A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