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22FA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35C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35C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731EC10" w:rsidR="004A7F4E" w:rsidRPr="006C2771" w:rsidRDefault="00CF35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6C5C59" w:rsidR="00266CB6" w:rsidRPr="009C572F" w:rsidRDefault="00CF35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DBA2B0" w:rsidR="000D4B2E" w:rsidRPr="006C2771" w:rsidRDefault="00CF35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81F24B" w:rsidR="000D4B2E" w:rsidRPr="006C2771" w:rsidRDefault="00CF35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912C44" w:rsidR="000D4B2E" w:rsidRPr="006C2771" w:rsidRDefault="00CF35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EC46A8" w:rsidR="000D4B2E" w:rsidRPr="006C2771" w:rsidRDefault="00CF35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A76B0D" w:rsidR="000D4B2E" w:rsidRPr="006C2771" w:rsidRDefault="00CF35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A4D812" w:rsidR="000D4B2E" w:rsidRPr="006C2771" w:rsidRDefault="00CF35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B855E7" w:rsidR="000D4B2E" w:rsidRPr="006C2771" w:rsidRDefault="00CF35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006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261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659ACA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BA07E2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823E3B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75738A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4E212B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65483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950F6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77D60E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7DF3C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D34A7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CAE9B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488D3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C4D70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8154E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DEC975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FBFA9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F7FE9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375E3F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551B9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75791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345FA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EE171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4A88D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06A4F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A5AF3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7FB3F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37C651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F39F2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26D67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10ABD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61E99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08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ED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05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23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8D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D8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93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31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83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E54A98" w:rsidR="00266CB6" w:rsidRPr="009C572F" w:rsidRDefault="00CF35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46AC05" w:rsidR="001458D3" w:rsidRPr="006C2771" w:rsidRDefault="00CF3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80718F" w:rsidR="001458D3" w:rsidRPr="006C2771" w:rsidRDefault="00CF3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A7E8DC" w:rsidR="001458D3" w:rsidRPr="006C2771" w:rsidRDefault="00CF3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58830" w:rsidR="001458D3" w:rsidRPr="006C2771" w:rsidRDefault="00CF3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0CAC3E" w:rsidR="001458D3" w:rsidRPr="006C2771" w:rsidRDefault="00CF3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82C27F" w:rsidR="001458D3" w:rsidRPr="006C2771" w:rsidRDefault="00CF3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1BBADF" w:rsidR="001458D3" w:rsidRPr="006C2771" w:rsidRDefault="00CF3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BA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A53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E3B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D47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289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2B9EF8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4B20A4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1A004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D654F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E6BF0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45713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383ED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CDED4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37433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B3E33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D9D1D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B9F69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06AF8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2C9E3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249D3" w:rsidR="009A6C64" w:rsidRPr="00CF35CF" w:rsidRDefault="00CF35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35C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4998C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13BCF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643C1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FA530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E0CD9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30F25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4A6F8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B5700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26181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82AC5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9C33C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01260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08E8D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ABF3D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8BCB50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A45E0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75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F8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70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1B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61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37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88B7D0" w:rsidR="00266CB6" w:rsidRPr="009C572F" w:rsidRDefault="00CF35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A5807F" w:rsidR="001458D3" w:rsidRPr="006C2771" w:rsidRDefault="00CF3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EA357E" w:rsidR="001458D3" w:rsidRPr="006C2771" w:rsidRDefault="00CF3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F4D3E0" w:rsidR="001458D3" w:rsidRPr="006C2771" w:rsidRDefault="00CF3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0FAC60" w:rsidR="001458D3" w:rsidRPr="006C2771" w:rsidRDefault="00CF3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75558F" w:rsidR="001458D3" w:rsidRPr="006C2771" w:rsidRDefault="00CF3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342CF5" w:rsidR="001458D3" w:rsidRPr="006C2771" w:rsidRDefault="00CF3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AF74EB" w:rsidR="001458D3" w:rsidRPr="006C2771" w:rsidRDefault="00CF3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96F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371D41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0F80EF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BC3B78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9B58BC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9941B3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8BAABB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7C071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0E6F9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AFFD4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DCA3F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CFB85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AD72A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B172A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4F7DF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D08EF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E884C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83FAF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9CABD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C4963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6F3CE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D628E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4E05C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69CEA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D2237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18058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103A2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0F4A7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C876B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31A15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195EC" w:rsidR="009A6C64" w:rsidRPr="006C2771" w:rsidRDefault="00CF3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17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D3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66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16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32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00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82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5E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EC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CC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5A2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92E1C5" w:rsidR="004A7F4E" w:rsidRPr="006C2771" w:rsidRDefault="00CF35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173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AA2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961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D441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AB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D0A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E15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5EA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0B2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C7F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A84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B12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E96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1125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0D9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D36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6086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35CF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