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4FA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772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772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53716B5" w:rsidR="004A7F4E" w:rsidRPr="006C2771" w:rsidRDefault="005A77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9E570C" w:rsidR="00266CB6" w:rsidRPr="009C572F" w:rsidRDefault="005A7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E84B6" w:rsidR="000D4B2E" w:rsidRPr="006C2771" w:rsidRDefault="005A7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D6233" w:rsidR="000D4B2E" w:rsidRPr="006C2771" w:rsidRDefault="005A7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B833F" w:rsidR="000D4B2E" w:rsidRPr="006C2771" w:rsidRDefault="005A7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530FC0" w:rsidR="000D4B2E" w:rsidRPr="006C2771" w:rsidRDefault="005A7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46A5B" w:rsidR="000D4B2E" w:rsidRPr="006C2771" w:rsidRDefault="005A7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B7EF7F" w:rsidR="000D4B2E" w:rsidRPr="006C2771" w:rsidRDefault="005A7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3FB35E" w:rsidR="000D4B2E" w:rsidRPr="006C2771" w:rsidRDefault="005A7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E01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A1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BF9458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FF405A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B550B8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03E8F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42574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6DD5A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8C760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45E09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BE7CA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31F8B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2E24E4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4ED9F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666A6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24A6E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11FB7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CBF4D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ECC07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9A813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AD370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C41FF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ABE0E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07B55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16F4E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56200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A95C0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2F12E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3965E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2842D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CBEED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966A9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DB275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41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75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E7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03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02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3D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00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F6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DD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88AEC9" w:rsidR="00266CB6" w:rsidRPr="009C572F" w:rsidRDefault="005A7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F8DDA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33D5C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204A7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21FA6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399993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E7050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ABF015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C1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C71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093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18F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9B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715C9F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55F287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046A4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26DBE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F7849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2BBD2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8BCDB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2FD0B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182F4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172E0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49A27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7E0F5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936A5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52C8A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11340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00E82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0336C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8655D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0453A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92740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1A35B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CF3EB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BF722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746C2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07A7F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448C4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FDA08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14295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5B6FE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6185B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CA05A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06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9A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CF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38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A8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BE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4F14DC" w:rsidR="00266CB6" w:rsidRPr="009C572F" w:rsidRDefault="005A7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BD7E99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C194A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A537C3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1F751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ED5DE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264C51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E03342" w:rsidR="001458D3" w:rsidRPr="006C2771" w:rsidRDefault="005A7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09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77B41E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2E26C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7E246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C4033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060DE5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C9B126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7693B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24830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A02AD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BAA41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1063A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EDEEB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82F9A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D3C46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2B331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B379E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EA1CF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BE29C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5FF7B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DCB3F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2F229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724CD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A590B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36F2C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5C79D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878BC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6E551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A050C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08F21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466F6" w:rsidR="009A6C64" w:rsidRPr="006C2771" w:rsidRDefault="005A7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ED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65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66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5B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40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DA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A4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B0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7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F2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DF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64D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A5D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1AF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63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D39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D7A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6C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2E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421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71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B4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CEB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C44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EB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EF1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79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B3A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4CFF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772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