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046E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4A9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4A9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23CB591" w:rsidR="004A7F4E" w:rsidRPr="006C2771" w:rsidRDefault="00FE4A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66A0F6" w:rsidR="00266CB6" w:rsidRPr="009C572F" w:rsidRDefault="00FE4A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F72FF6" w:rsidR="000D4B2E" w:rsidRPr="006C2771" w:rsidRDefault="00FE4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599E21" w:rsidR="000D4B2E" w:rsidRPr="006C2771" w:rsidRDefault="00FE4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F9B371" w:rsidR="000D4B2E" w:rsidRPr="006C2771" w:rsidRDefault="00FE4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C06DF9" w:rsidR="000D4B2E" w:rsidRPr="006C2771" w:rsidRDefault="00FE4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4198F9" w:rsidR="000D4B2E" w:rsidRPr="006C2771" w:rsidRDefault="00FE4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C36CD6" w:rsidR="000D4B2E" w:rsidRPr="006C2771" w:rsidRDefault="00FE4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4D3F52" w:rsidR="000D4B2E" w:rsidRPr="006C2771" w:rsidRDefault="00FE4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4FD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80D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7E52D5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ECEAE3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DCC6F1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BC910D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5E9816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E9DCA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2715F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F9A86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97905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655CC7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81A43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A1082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65CC3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DE4D2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A4A28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4EE14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F1006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861E4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CEEB9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ACE3B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D251C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E8DA5E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30313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418C0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6AE1D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0F687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F5D24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BE4BF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37CAA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BC7F1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5D8BD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8C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3B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2F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15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31B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D5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58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7A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B5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74AD3E" w:rsidR="00266CB6" w:rsidRPr="009C572F" w:rsidRDefault="00FE4A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6F45FB" w:rsidR="001458D3" w:rsidRPr="006C2771" w:rsidRDefault="00FE4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5D5A94" w:rsidR="001458D3" w:rsidRPr="006C2771" w:rsidRDefault="00FE4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264777" w:rsidR="001458D3" w:rsidRPr="006C2771" w:rsidRDefault="00FE4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8CD547" w:rsidR="001458D3" w:rsidRPr="006C2771" w:rsidRDefault="00FE4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41401C" w:rsidR="001458D3" w:rsidRPr="006C2771" w:rsidRDefault="00FE4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5964A5" w:rsidR="001458D3" w:rsidRPr="006C2771" w:rsidRDefault="00FE4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DF2B7C" w:rsidR="001458D3" w:rsidRPr="006C2771" w:rsidRDefault="00FE4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ECF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9FF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40D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6EB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2BD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9466C9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3A6BC0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372A3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957D5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4EE97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6562A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780B4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46C80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784EE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F9998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F6FF5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299C4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CFDC7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B4E63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88FFE" w:rsidR="009A6C64" w:rsidRPr="00FE4A9A" w:rsidRDefault="00FE4A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4A9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A5732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C51A9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BA56C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D0667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B2690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88FB4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237CE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503D3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50CFC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F1CA2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B729C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AF38B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6070B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0761A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76FF9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FBE86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CF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88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11E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D9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61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FE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9341CB" w:rsidR="00266CB6" w:rsidRPr="009C572F" w:rsidRDefault="00FE4A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BB00A5" w:rsidR="001458D3" w:rsidRPr="006C2771" w:rsidRDefault="00FE4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0995B" w:rsidR="001458D3" w:rsidRPr="006C2771" w:rsidRDefault="00FE4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8AEBFE" w:rsidR="001458D3" w:rsidRPr="006C2771" w:rsidRDefault="00FE4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4C1BCE" w:rsidR="001458D3" w:rsidRPr="006C2771" w:rsidRDefault="00FE4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3CB85B" w:rsidR="001458D3" w:rsidRPr="006C2771" w:rsidRDefault="00FE4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21F8BF" w:rsidR="001458D3" w:rsidRPr="006C2771" w:rsidRDefault="00FE4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C030D1" w:rsidR="001458D3" w:rsidRPr="006C2771" w:rsidRDefault="00FE4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433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DF3B08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380B8E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100CB4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74DD37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90BD8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823194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F525D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33936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749DC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8D141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E7CB5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D2ECF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F2FDC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5D45A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F29A2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5874A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3B2D9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46F6F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0BAAA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91697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9E5A8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BF11B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830AA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20879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1998C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092B3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8D3D1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54A40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645AC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B4947" w:rsidR="009A6C64" w:rsidRPr="006C2771" w:rsidRDefault="00FE4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71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BE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C3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3F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68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10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89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92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28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74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21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431EA" w:rsidR="004A7F4E" w:rsidRPr="006C2771" w:rsidRDefault="00FE4A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056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06C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E69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0D6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DE7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2B9B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360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F2D0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8C0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2D7A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436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C175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0BB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9DE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384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6126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37DF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