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0BD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33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335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195990" w:rsidR="004A7F4E" w:rsidRPr="006C2771" w:rsidRDefault="00B233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24CB8F" w:rsidR="00266CB6" w:rsidRPr="009C572F" w:rsidRDefault="00B23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B856A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32A00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25584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58058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D5FD6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111CD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D73CC" w:rsidR="000D4B2E" w:rsidRPr="006C2771" w:rsidRDefault="00B23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30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48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FDA97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55BB4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DD6C4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81FEF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1FFD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B44F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66B39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0EEA7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0FBE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4936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434A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8E571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992B9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8CD5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EF0D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2CCCF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F91E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85738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329FC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BFDA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B37F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8708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6EC63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0E38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FCB9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AE6FB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8AB0D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6B145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6924C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EA8E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62D5B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6D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C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F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2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CB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C5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58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B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A0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5E96E7" w:rsidR="00266CB6" w:rsidRPr="009C572F" w:rsidRDefault="00B23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C628E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89155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1D497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3C016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A39FD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2F4A2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63968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D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D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86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68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C8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D82E7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4D3CF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14E0B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FF2C2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602D1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4185C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D6984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C806C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056CC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049FC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96B65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92269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2729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6BB4D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F48C9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9974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0A695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5E4C2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56EB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55167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EFB14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DE16B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ED054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FD649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CAF2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EA289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B7408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6C2E2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2CFFD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3A2BB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BF903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C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A8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6C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3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71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1E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FFF191" w:rsidR="00266CB6" w:rsidRPr="009C572F" w:rsidRDefault="00B23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A03A5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94CA5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231A7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BEBDE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D4B86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DF5F0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F7604" w:rsidR="001458D3" w:rsidRPr="006C2771" w:rsidRDefault="00B23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4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0961D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C777D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E51F5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D236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7E84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41F92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6C64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D378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2BD1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33E7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71D31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21448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B3578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C31AE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3A217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135B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8C75B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88BE7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6C9E2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76FFD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9D9E1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2688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BAFD5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22BC8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C91B0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C45AF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4F8BF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C734A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24A7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5E186" w:rsidR="009A6C64" w:rsidRPr="006C2771" w:rsidRDefault="00B23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9C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3A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0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04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1E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D4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E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1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65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5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9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94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40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09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59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E3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27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0F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E8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72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F3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B7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86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AAC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E7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CD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4C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BE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87E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335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