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B04B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673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673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666700C" w:rsidR="004A7F4E" w:rsidRPr="006C2771" w:rsidRDefault="005567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6873E2" w:rsidR="00266CB6" w:rsidRPr="009C572F" w:rsidRDefault="005567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334736" w:rsidR="000D4B2E" w:rsidRPr="006C2771" w:rsidRDefault="00556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716721" w:rsidR="000D4B2E" w:rsidRPr="006C2771" w:rsidRDefault="00556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74DB28" w:rsidR="000D4B2E" w:rsidRPr="006C2771" w:rsidRDefault="00556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1BCC7C" w:rsidR="000D4B2E" w:rsidRPr="006C2771" w:rsidRDefault="00556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E0B36" w:rsidR="000D4B2E" w:rsidRPr="006C2771" w:rsidRDefault="00556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2CD06" w:rsidR="000D4B2E" w:rsidRPr="006C2771" w:rsidRDefault="00556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F14929" w:rsidR="000D4B2E" w:rsidRPr="006C2771" w:rsidRDefault="005567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2B6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25C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0AAFE7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BD5349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8AA9F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E2C68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5802EF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7B239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20BF9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D0588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02871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974382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B203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F71A1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88FA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113A1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5EE6D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948242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CBB40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ED4B75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19A9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57685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97FC2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81420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1AD5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8F3092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EAC25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442E69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6A485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91DF9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5E763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F3F0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9A719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C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99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39C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BA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E2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E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8B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0D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DE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0000EC" w:rsidR="00266CB6" w:rsidRPr="009C572F" w:rsidRDefault="005567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78502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DD153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EC1AA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EC88C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732270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580C53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CA357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40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8D7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7A8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10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4B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25E5F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E3A70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C0712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01B9A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2CBC0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0FE16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3A177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175ED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A9A42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B7012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41AAF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77305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320F9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F5925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98E7B" w:rsidR="009A6C64" w:rsidRPr="00556739" w:rsidRDefault="005567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673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947E6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BF1D26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F87247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F947B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6632D5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DC28C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D51E7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E0736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B864E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3A18F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C269E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C13FE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67242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81681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2923E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92BC3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30A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59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6E7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F2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90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77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C90E02" w:rsidR="00266CB6" w:rsidRPr="009C572F" w:rsidRDefault="005567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C523DC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7A2F30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8AE149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035464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00DAF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01334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AB4BB0" w:rsidR="001458D3" w:rsidRPr="006C2771" w:rsidRDefault="005567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DC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885D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E5B5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12D21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F9D2F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AFC6BF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B5DA6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006CC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1ED81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1FC5D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C306E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647A2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C3A98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C5861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8D27D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6381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124CB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4120C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0BEF6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DAC21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95326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EF75E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5DBE6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14D2D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77304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20F28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C38AD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81AE6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BFE3A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C4B57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A3BDB" w:rsidR="009A6C64" w:rsidRPr="006C2771" w:rsidRDefault="005567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72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B71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12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A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0A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65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7C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5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9A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1A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D0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2DD5A" w:rsidR="004A7F4E" w:rsidRPr="006C2771" w:rsidRDefault="005567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F932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79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5E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5D92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BEB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DBA0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C1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995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7F5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FB8C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B39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5F0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E4F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E58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450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273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983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6739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