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24DB0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5B9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5B9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C111782" w:rsidR="004A7F4E" w:rsidRPr="006C2771" w:rsidRDefault="00CA5B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9F3E38" w:rsidR="00266CB6" w:rsidRPr="009C572F" w:rsidRDefault="00CA5B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781899" w:rsidR="000D4B2E" w:rsidRPr="006C2771" w:rsidRDefault="00CA5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3A535F" w:rsidR="000D4B2E" w:rsidRPr="006C2771" w:rsidRDefault="00CA5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355E63" w:rsidR="000D4B2E" w:rsidRPr="006C2771" w:rsidRDefault="00CA5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A4317B" w:rsidR="000D4B2E" w:rsidRPr="006C2771" w:rsidRDefault="00CA5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5DD061" w:rsidR="000D4B2E" w:rsidRPr="006C2771" w:rsidRDefault="00CA5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2EFE3F" w:rsidR="000D4B2E" w:rsidRPr="006C2771" w:rsidRDefault="00CA5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88098D" w:rsidR="000D4B2E" w:rsidRPr="006C2771" w:rsidRDefault="00CA5B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203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DEA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0828A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73EC4D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69AD26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691AC2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8649D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4CA18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EDD07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2F14BB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52F591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BCB2E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D22D39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30DC2F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AE76D1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319B0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BD8A1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9AE90F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B2B7CC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B02E9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A51F37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AC708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BBE2E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83993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A17F3E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362E7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D630D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8F4A7E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6B5A69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720F0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0C4039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CE69D8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343BD" w:rsidR="009A6C64" w:rsidRPr="00CA5B9C" w:rsidRDefault="00CA5B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B9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2C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043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BB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C4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18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5C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B7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37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91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FEC818" w:rsidR="00266CB6" w:rsidRPr="009C572F" w:rsidRDefault="00CA5B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38FAC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EACD8B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B09708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2DAED6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A5BDB4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2D9251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C48D1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DED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0F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38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025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385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584EF5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04917C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771D52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79781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FE587" w:rsidR="009A6C64" w:rsidRPr="00CA5B9C" w:rsidRDefault="00CA5B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B9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802838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F0F16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DC98A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6781D0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8320E0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60855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6B13D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92AA7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CCE36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83A7F" w:rsidR="009A6C64" w:rsidRPr="00CA5B9C" w:rsidRDefault="00CA5B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B9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31136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074F0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A0693C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3FDB63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F2BED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DCD9B5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4F930C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EE9B6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571C08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50D66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3865A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E511F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9F6AF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0C0059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0A1AC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E71FE3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F2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06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6A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92D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44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10A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46B1CF" w:rsidR="00266CB6" w:rsidRPr="009C572F" w:rsidRDefault="00CA5B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439642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7A9F2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AEE1BF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EF1FB3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DADF86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820478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E800BE" w:rsidR="001458D3" w:rsidRPr="006C2771" w:rsidRDefault="00CA5B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AFA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498754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E8F713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745BE0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E3A8B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960A2E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1C2E1D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0DDDB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F78F13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C9A21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81BF1C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324F6B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59B118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63D00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CC806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DFF8D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F82A9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965FA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63DB9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A5507" w:rsidR="009A6C64" w:rsidRPr="00CA5B9C" w:rsidRDefault="00CA5B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B9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BF566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D6E19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925986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3247F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B34232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282C2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25A52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03BB6E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BF3D0E" w:rsidR="009A6C64" w:rsidRPr="00CA5B9C" w:rsidRDefault="00CA5B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5B9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B1BC28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0A49A" w:rsidR="009A6C64" w:rsidRPr="006C2771" w:rsidRDefault="00CA5B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477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6B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00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48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B8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F6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BDB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16A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68C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23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6D6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98495A" w:rsidR="004A7F4E" w:rsidRPr="006C2771" w:rsidRDefault="00CA5B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E7E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EE0A87" w:rsidR="004A7F4E" w:rsidRPr="006C2771" w:rsidRDefault="00CA5B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65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CDEBE0" w:rsidR="004A7F4E" w:rsidRPr="006C2771" w:rsidRDefault="00CA5B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F3D1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31DEF5" w:rsidR="004A7F4E" w:rsidRPr="006C2771" w:rsidRDefault="00CA5B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DA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C8DB25" w:rsidR="004A7F4E" w:rsidRPr="006C2771" w:rsidRDefault="00CA5B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D5E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404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223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1310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D2A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5BBA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F597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1B5D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B1BF3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5B9C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