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054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0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0A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1FA8858" w:rsidR="004A7F4E" w:rsidRPr="006C2771" w:rsidRDefault="008D5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E34AE" w:rsidR="00266CB6" w:rsidRPr="009C572F" w:rsidRDefault="008D5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E94E8" w:rsidR="000D4B2E" w:rsidRPr="006C2771" w:rsidRDefault="008D5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B1B37" w:rsidR="000D4B2E" w:rsidRPr="006C2771" w:rsidRDefault="008D5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E07F4" w:rsidR="000D4B2E" w:rsidRPr="006C2771" w:rsidRDefault="008D5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92CB8" w:rsidR="000D4B2E" w:rsidRPr="006C2771" w:rsidRDefault="008D5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BAAEC" w:rsidR="000D4B2E" w:rsidRPr="006C2771" w:rsidRDefault="008D5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35F18" w:rsidR="000D4B2E" w:rsidRPr="006C2771" w:rsidRDefault="008D5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7F096" w:rsidR="000D4B2E" w:rsidRPr="006C2771" w:rsidRDefault="008D5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291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46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DB91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8CDD4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C055D" w:rsidR="009A6C64" w:rsidRPr="008D50A2" w:rsidRDefault="008D5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0A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62036" w:rsidR="009A6C64" w:rsidRPr="008D50A2" w:rsidRDefault="008D5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0A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0E363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8DEC8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138D9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B455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B0B4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F4DB9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33AC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B1488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F4CF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B4CA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770FE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5182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765B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FD52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1809C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614F9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1ADC2" w:rsidR="009A6C64" w:rsidRPr="008D50A2" w:rsidRDefault="008D5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0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A8B74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4922C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B9FB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979B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163F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A0F0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54DF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981D9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58FF3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437EA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1D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75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E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4B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BC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C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17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F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E7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76725B" w:rsidR="00266CB6" w:rsidRPr="009C572F" w:rsidRDefault="008D5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20ABA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F3741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84A9C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BCB06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8AD7D8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B840B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F0B59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872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8B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8B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D2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D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31C5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F1BE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29D1C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D6223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3C269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7580E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274B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E8C8E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493C8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4CCE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E31C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D0091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344A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522BC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C37C6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0845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2650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5BF76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4C7D3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AB9FA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DB04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7776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C7AF7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ECCD7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7E9E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D78A0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29EA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EF17E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C34F4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0BCD3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4650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5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2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4B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D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A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E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ACC5B1" w:rsidR="00266CB6" w:rsidRPr="009C572F" w:rsidRDefault="008D5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267F1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2FCB5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22E53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36E15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4C220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6FC34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4EB78" w:rsidR="001458D3" w:rsidRPr="006C2771" w:rsidRDefault="008D5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13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AF728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A7B55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6E8A4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410E8E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130C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76206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40B64" w:rsidR="009A6C64" w:rsidRPr="008D50A2" w:rsidRDefault="008D5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0A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6118C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C6E99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1138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4A99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2C62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513EC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5BAFF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9F4E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7723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FC4E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31005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82398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1C7B7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209C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6002D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87106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B245B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17C25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F2958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A713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0A90A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3FC9E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53302" w:rsidR="009A6C64" w:rsidRPr="006C2771" w:rsidRDefault="008D5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2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3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D7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5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7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8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8D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48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BF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7E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5F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E7B5C" w:rsidR="004A7F4E" w:rsidRPr="006C2771" w:rsidRDefault="008D5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C4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4ABF5" w:rsidR="004A7F4E" w:rsidRPr="006C2771" w:rsidRDefault="008D5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DA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0BADD" w:rsidR="004A7F4E" w:rsidRPr="006C2771" w:rsidRDefault="008D5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64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BB509" w:rsidR="004A7F4E" w:rsidRPr="006C2771" w:rsidRDefault="008D5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B8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B2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B0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48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E6E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B7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C6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31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C9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36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8CC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0A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