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77D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20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208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913B90" w:rsidR="004A7F4E" w:rsidRPr="006C2771" w:rsidRDefault="00E220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097BD" w:rsidR="00266CB6" w:rsidRPr="009C572F" w:rsidRDefault="00E22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5A3413" w:rsidR="000D4B2E" w:rsidRPr="006C2771" w:rsidRDefault="00E22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A09E0" w:rsidR="000D4B2E" w:rsidRPr="006C2771" w:rsidRDefault="00E22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04F9A" w:rsidR="000D4B2E" w:rsidRPr="006C2771" w:rsidRDefault="00E22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6AD10" w:rsidR="000D4B2E" w:rsidRPr="006C2771" w:rsidRDefault="00E22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517A3" w:rsidR="000D4B2E" w:rsidRPr="006C2771" w:rsidRDefault="00E22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2129B" w:rsidR="000D4B2E" w:rsidRPr="006C2771" w:rsidRDefault="00E22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FBEE68" w:rsidR="000D4B2E" w:rsidRPr="006C2771" w:rsidRDefault="00E22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2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7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AC0E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E655E6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11F95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7ABF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B5E80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47DB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62402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A50B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D4B8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ED95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C7767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55276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5FEBA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6B9C7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3191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5491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7E9C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B3FEC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6387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6B5AC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825A0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6FD6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69AFD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C8B2C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95AF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5525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B442D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A5EE8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01AE6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02159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DB21A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67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0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D9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78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3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6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F3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CC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F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963207" w:rsidR="00266CB6" w:rsidRPr="009C572F" w:rsidRDefault="00E22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592D6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81ABE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DC30B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AE241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756F9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210E9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D37FD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B4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2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583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1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C6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1150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0C309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F9F95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8042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6498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4C0DA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987B2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A2EB1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9108B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3831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A122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23CD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8295F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5636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D58B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0E8D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7FA78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915B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4297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BDA12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E78C2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47845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8E7EA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84885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C33FD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A1D3B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FFD8F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2225B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FD06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7F411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2A044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B2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5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29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87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F2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5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1A63A" w:rsidR="00266CB6" w:rsidRPr="009C572F" w:rsidRDefault="00E22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B8FBA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3388A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4FF1A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810CB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43DBB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388DE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F2951" w:rsidR="001458D3" w:rsidRPr="006C2771" w:rsidRDefault="00E22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B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B403E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78752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88911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3BB5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A87B6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4F527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019F6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B7A67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897BB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113CD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CCCEF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1C765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81719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CE862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8D307" w:rsidR="009A6C64" w:rsidRPr="00E22087" w:rsidRDefault="00E22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0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BFF53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998C6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4D4AC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65869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F052A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0CFCA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B2CCC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59658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18F0C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6BA55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569E0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DA92B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67396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0F6F5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C269A" w:rsidR="009A6C64" w:rsidRPr="006C2771" w:rsidRDefault="00E22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1B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60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B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21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77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F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7E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F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20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26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D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2C27F" w:rsidR="004A7F4E" w:rsidRPr="006C2771" w:rsidRDefault="00E22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CE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00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58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32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B8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60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5E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ED1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07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63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BA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CF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BC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7F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D5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8A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AC3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08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