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C80B1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798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798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0AEEA18" w:rsidR="004A7F4E" w:rsidRPr="006C2771" w:rsidRDefault="00C679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48A6DF" w:rsidR="00266CB6" w:rsidRPr="009C572F" w:rsidRDefault="00C67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3C9B51" w:rsidR="000D4B2E" w:rsidRPr="006C2771" w:rsidRDefault="00C67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4AF3A7" w:rsidR="000D4B2E" w:rsidRPr="006C2771" w:rsidRDefault="00C67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772C3F" w:rsidR="000D4B2E" w:rsidRPr="006C2771" w:rsidRDefault="00C67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9C2225" w:rsidR="000D4B2E" w:rsidRPr="006C2771" w:rsidRDefault="00C67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8768F" w:rsidR="000D4B2E" w:rsidRPr="006C2771" w:rsidRDefault="00C67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62DEBC" w:rsidR="000D4B2E" w:rsidRPr="006C2771" w:rsidRDefault="00C67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75D9C1" w:rsidR="000D4B2E" w:rsidRPr="006C2771" w:rsidRDefault="00C679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AD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36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150B5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0DC80D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945A8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468F4C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3C33C3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6170C2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ABE8A7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4C781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88D50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7A985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EB613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7A72C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52627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42940E" w:rsidR="009A6C64" w:rsidRPr="00C67980" w:rsidRDefault="00C67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98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E77C7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6DB3A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4459C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35C5DD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00C42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0C99C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7047FB" w:rsidR="009A6C64" w:rsidRPr="00C67980" w:rsidRDefault="00C67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98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24B5E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04323F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82928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E9402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05D9C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392082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D88207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515C8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3E3B30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28B88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CFC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BBE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7A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52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45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06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2EC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22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18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D210B1" w:rsidR="00266CB6" w:rsidRPr="009C572F" w:rsidRDefault="00C67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1C7A1B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51642F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AD5D60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ED183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D27677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7AB7C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9DD3BD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B1C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515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3E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222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783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A41DCA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8C4A6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E637E3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95635E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E2F494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2CC54F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2792E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CC535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F21F9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233BD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2C3C0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4E804A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7602F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8E1EE8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7ED67" w:rsidR="009A6C64" w:rsidRPr="00C67980" w:rsidRDefault="00C679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98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71DAF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FC39D7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5E73C2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83D56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258012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5480A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F48D1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294EB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51EB8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F15B2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D1EAC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04725B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AECF4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78BC5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7A580E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62314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1C9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83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D0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CF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40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2E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FE9A87" w:rsidR="00266CB6" w:rsidRPr="009C572F" w:rsidRDefault="00C679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12FC5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19CDE0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D5EDFC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46951D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BF23EF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BE21B4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5C119" w:rsidR="001458D3" w:rsidRPr="006C2771" w:rsidRDefault="00C679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EF2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14E46D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1264DF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B8EA9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FADEA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64966F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F21113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2538E3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06696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5A14E5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1EDD2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9FC3E1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7AB82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4924A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BE9CF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EA54EF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BCBB4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99309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86E10A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DF2B8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A146D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C15A9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7CCF4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4C0B61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50889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671BEE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FF6A2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71297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318EFB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87A487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35966" w:rsidR="009A6C64" w:rsidRPr="006C2771" w:rsidRDefault="00C679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197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0A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A56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15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BD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18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D5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1F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C5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289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D4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9F1B9A" w:rsidR="004A7F4E" w:rsidRPr="006C2771" w:rsidRDefault="00C67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4EED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261DE1" w:rsidR="004A7F4E" w:rsidRPr="006C2771" w:rsidRDefault="00C67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5E4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10000F" w:rsidR="004A7F4E" w:rsidRPr="006C2771" w:rsidRDefault="00C679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E8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730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264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252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737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549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DB32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874B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2F8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55BA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96FC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0A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6DA52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798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