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915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A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A1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3E33F0" w:rsidR="004A7F4E" w:rsidRPr="006C2771" w:rsidRDefault="00066A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B8049" w:rsidR="00266CB6" w:rsidRPr="009C572F" w:rsidRDefault="00066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50A93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745A9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991D4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4B6D6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BC2EA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B4581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9142F" w:rsidR="000D4B2E" w:rsidRPr="006C2771" w:rsidRDefault="00066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C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2E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B0AA7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82242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B8B3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F1D1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BA31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7206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0490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0A327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8C33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8326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07A30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6608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B6E8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DBA5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72022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FB1E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520F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06B3E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3253F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C04B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FDD0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4A49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17D6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D9A5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3E722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D929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4855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E749E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F984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0C82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27BA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F6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D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9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A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D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0D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8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5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49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CF1071" w:rsidR="00266CB6" w:rsidRPr="009C572F" w:rsidRDefault="00066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032E3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21F80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79486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B0D84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23A8B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A677C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C0963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0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B3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44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F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F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7B5CB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8A2AF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4F38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854B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EA997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C9427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2BAF1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C8DB8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5B5AB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C15F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8D1A2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E45CB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F576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78A1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6FF1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A324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3FD2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833A1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F53B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B8D7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BF857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328E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F5CC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A2C7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D44A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A6F1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4009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3133B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3E24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81A6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E737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02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76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C1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7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A2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D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36740" w:rsidR="00266CB6" w:rsidRPr="009C572F" w:rsidRDefault="00066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0B27C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780E0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80460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93F42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41E2B2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420016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A1660" w:rsidR="001458D3" w:rsidRPr="006C2771" w:rsidRDefault="00066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E6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B045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9D060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9390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C671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3C67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15DBC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76BBD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4E00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2E19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0F80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9ACD8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8973B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92830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F5BE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772B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7EF79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106E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D4ED1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CE176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8141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6A68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0BC64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4FDA1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22BBF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D9405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66B73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13A01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87540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C1D6A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DA612" w:rsidR="009A6C64" w:rsidRPr="006C2771" w:rsidRDefault="00066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8D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8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9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F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9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A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16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B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62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1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D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74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24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CF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36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1C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71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3E8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10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B3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8F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1E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C2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C8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4C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D2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2A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81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800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A1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