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AF5F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349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349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E7C0EE7" w:rsidR="004A7F4E" w:rsidRPr="006C2771" w:rsidRDefault="008434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02016B" w:rsidR="00266CB6" w:rsidRPr="009C572F" w:rsidRDefault="008434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040384" w:rsidR="000D4B2E" w:rsidRPr="006C2771" w:rsidRDefault="0084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8D2767" w:rsidR="000D4B2E" w:rsidRPr="006C2771" w:rsidRDefault="0084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82BB81" w:rsidR="000D4B2E" w:rsidRPr="006C2771" w:rsidRDefault="0084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60F67F" w:rsidR="000D4B2E" w:rsidRPr="006C2771" w:rsidRDefault="0084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C83769" w:rsidR="000D4B2E" w:rsidRPr="006C2771" w:rsidRDefault="0084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BE111" w:rsidR="000D4B2E" w:rsidRPr="006C2771" w:rsidRDefault="0084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C8589" w:rsidR="000D4B2E" w:rsidRPr="006C2771" w:rsidRDefault="0084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9D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B4A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B07264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58760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3D8BBD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7561E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48835F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76FD9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5BEC3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F0BD1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D01C4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515BD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92688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61CD4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9A2AA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07991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B510F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CDC2D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0B097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E9897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31906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59745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69525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8E530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32DE2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1E9B3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B77E2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374B2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A3967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8FFD8" w:rsidR="009A6C64" w:rsidRPr="0084349A" w:rsidRDefault="008434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49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600FF" w:rsidR="009A6C64" w:rsidRPr="0084349A" w:rsidRDefault="008434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49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8651D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B641B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C1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73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52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DA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32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17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14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18C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D5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0B720C" w:rsidR="00266CB6" w:rsidRPr="009C572F" w:rsidRDefault="008434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55C00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BE3D15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6E735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D308E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21DDFA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1A9C6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3116A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8A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BB0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0A1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9D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B6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F8852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9FD19B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62F38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63A3A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421D9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CFE5D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CAFDE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32B03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264D8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C33C0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3998F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4CB21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1510F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FED93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2E6F4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B1A2A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0CB29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E6A01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019DF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BDF43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E55B1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A7FAC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73293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17780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25BD9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E7178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C81A4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6B530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00EE1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8F50A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970F1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E8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FC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56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30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8A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44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139F8" w:rsidR="00266CB6" w:rsidRPr="009C572F" w:rsidRDefault="008434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5E8999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9C3969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0121C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97F35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47BE1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D7A59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C1B825" w:rsidR="001458D3" w:rsidRPr="006C2771" w:rsidRDefault="0084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5B6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8088ED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D7835B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D81C91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CDEDFE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86C9C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1AC540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FF2A6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5CFE4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5C810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EE399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4B5A2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030F8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CA258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2FBF7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6408A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E62D7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F1DC5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B68EE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A4DB0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F00B8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45B17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3323C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01529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4E653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FC40B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7BCC6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D7211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7C72B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EF432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76C21" w:rsidR="009A6C64" w:rsidRPr="006C2771" w:rsidRDefault="0084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BE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ED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BA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0F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AC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FC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ED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D5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3D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9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10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EB1E7B" w:rsidR="004A7F4E" w:rsidRPr="006C2771" w:rsidRDefault="008434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41C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BDA14A" w:rsidR="004A7F4E" w:rsidRPr="006C2771" w:rsidRDefault="008434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AA3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33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34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6A7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A69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E5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52C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3B1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C5F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F5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0B2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A8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7F2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35B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9215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349A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