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06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D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D9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0EC40D" w:rsidR="004A7F4E" w:rsidRPr="006C2771" w:rsidRDefault="00874D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9DAB6B" w:rsidR="00266CB6" w:rsidRPr="009C572F" w:rsidRDefault="00874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3581F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6F7BB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E6008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4119A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7A4FB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EBB11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999F2" w:rsidR="000D4B2E" w:rsidRPr="006C2771" w:rsidRDefault="00874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1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6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514D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61AA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07C77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65E5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9ED2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7840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9F9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257C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933C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C7524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9725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1EB8B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6B03F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B0AA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A812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1B12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B5C97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2D351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0E22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522D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C8E3C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6F1CF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2512F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6C1B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83AD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B3CA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5358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A66F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5A93C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FA229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05E5D" w:rsidR="009A6C64" w:rsidRPr="00874D9B" w:rsidRDefault="00874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D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B9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8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4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8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1F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4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C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A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B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C95E6" w:rsidR="00266CB6" w:rsidRPr="009C572F" w:rsidRDefault="00874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A6435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C1485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293A7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116FF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39CE0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C5781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6F180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4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B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5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9B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3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9693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AA0B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96682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56B7F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38B14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90C6D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9FA6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70F59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8F39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7268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10F8B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C750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A4DF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95F5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F503D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9802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4C1B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85224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A2E1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BE03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C0F20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B1FCC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90DF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48997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7F48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86E05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4D4BD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E774C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7DEA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386DB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DB71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E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3C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1F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A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7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8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8FFFD" w:rsidR="00266CB6" w:rsidRPr="009C572F" w:rsidRDefault="00874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51717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F25F0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E18FD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F7990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D071B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172D5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EEDCB" w:rsidR="001458D3" w:rsidRPr="006C2771" w:rsidRDefault="00874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8A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94399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07903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95752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1D81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26F0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47CD9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6049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5811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CE1AB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FECC4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A332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96340" w:rsidR="009A6C64" w:rsidRPr="00874D9B" w:rsidRDefault="00874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D9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3834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3087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D6D91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9CB33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AB8A7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25FFC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24DD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22BCD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5192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DF638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89633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E2B2D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34266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D647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48A07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42904" w:rsidR="009A6C64" w:rsidRPr="00874D9B" w:rsidRDefault="00874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D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4358A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6755E" w:rsidR="009A6C64" w:rsidRPr="006C2771" w:rsidRDefault="00874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1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0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E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5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6A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35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48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A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65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BE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1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72AA3" w:rsidR="004A7F4E" w:rsidRPr="006C2771" w:rsidRDefault="00874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9F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E303E" w:rsidR="004A7F4E" w:rsidRPr="006C2771" w:rsidRDefault="00874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1E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95EB" w:rsidR="004A7F4E" w:rsidRPr="006C2771" w:rsidRDefault="00874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41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F2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95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85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74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83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72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6E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BD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F9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B1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EF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A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D9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