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C18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5F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5F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3DF461" w:rsidR="004A7F4E" w:rsidRPr="006C2771" w:rsidRDefault="00115F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8DFAB" w:rsidR="00266CB6" w:rsidRPr="009C572F" w:rsidRDefault="00115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0D87B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D72E48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D2227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08707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8D9B0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EB572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9A874" w:rsidR="000D4B2E" w:rsidRPr="006C2771" w:rsidRDefault="0011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CD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23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F9E1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1442C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D1348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C753C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353DC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3215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72CDC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C711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0E3A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E1C15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240B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A54E8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B07E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90C6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A9B2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BD39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84F1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1DB0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6ECF5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96EF8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0ABB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C57B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4A3C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1E70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EF5C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43B8B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5E3D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4A95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A9E9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F69EE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7391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55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2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9E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3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83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8C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B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E1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63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43FD8D" w:rsidR="00266CB6" w:rsidRPr="009C572F" w:rsidRDefault="00115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F301F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6041B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19B65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D2B3D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1E9AC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BE91F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EA0D2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40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A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1F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EF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B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75415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721FE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192A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CED40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EB8F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08A88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D15D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5D38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215EC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362B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F14FB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46BB6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E48EE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1053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6DBCF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89344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8F994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9FF1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B87A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E986E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8C316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FC686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219C5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C8A6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00312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C3AD6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F968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6694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BC78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2E67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6AB6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9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9A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1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8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C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D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A66F6" w:rsidR="00266CB6" w:rsidRPr="009C572F" w:rsidRDefault="00115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37CB9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038C0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60F90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E5518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1770A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1C1A4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417C4" w:rsidR="001458D3" w:rsidRPr="006C2771" w:rsidRDefault="0011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9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6EE08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135E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5B04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B4FAF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D1A9C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9E5E5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F1EA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B0187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9DBD0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0D45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2A1C3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36F2A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59581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5B5EF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11286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6070F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47478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27C15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212A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D3FB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31052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8CE5F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0647D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3E066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1113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9E452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2D4AB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FAA0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440D9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A46E2" w:rsidR="009A6C64" w:rsidRPr="006C2771" w:rsidRDefault="0011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E0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F3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96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DD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9C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6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9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18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6D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1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28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03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15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CA7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15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E8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F5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F0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E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5D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12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9F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5B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ED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EB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4F3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C8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1B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77A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5F5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