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A1F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5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50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D5DD33" w:rsidR="004A7F4E" w:rsidRPr="006C2771" w:rsidRDefault="008225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B8A2C8" w:rsidR="00266CB6" w:rsidRPr="009C572F" w:rsidRDefault="00822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A59063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52F980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412076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65272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48CD5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6F67D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F0D75E" w:rsidR="000D4B2E" w:rsidRPr="006C2771" w:rsidRDefault="008225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0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D4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78899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218B2B" w:rsidR="009A6C64" w:rsidRPr="00822502" w:rsidRDefault="008225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5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077F8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02C0A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6365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694A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DDC9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0249A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251C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2925D5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98D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0A0C7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C1AB7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9679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70B7DB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3DC5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FBF1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1807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FA66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E521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8108D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4791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A6EE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3E295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D1AA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EC22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1E843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2A97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A833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3FFCC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0DBE5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0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C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CF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C7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BA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3B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46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C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D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426994" w:rsidR="00266CB6" w:rsidRPr="009C572F" w:rsidRDefault="00822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1C093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F0C3D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70B197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BC763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7BE65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2DC393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F90CB7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CA8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82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9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A4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E81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64C4C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45C4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C607C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9E8B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DE13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BEEFB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C1EC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7854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90AA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92F1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F7EC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8F626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0928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3467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C485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60E7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4969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9A364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DE369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8DA4A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B59F5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9605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9304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67B1DB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56FD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D747F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6057C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B0C13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0576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F43A7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B9493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F9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FA2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77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0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5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4A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00F76E" w:rsidR="00266CB6" w:rsidRPr="009C572F" w:rsidRDefault="008225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1BE80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5D7A6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E5D83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65DCBE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D4F99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E5D1B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872D1" w:rsidR="001458D3" w:rsidRPr="006C2771" w:rsidRDefault="008225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38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A3657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B607C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0F8423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0A763C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386D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D0B1A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6766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04993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22D59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80E87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499A9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F85A5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9AEF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D3BA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9BC2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0DF7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885A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704952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65246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D6B1D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1F3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D362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563F31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762F8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99AF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5854F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6910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68986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56330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2F98E" w:rsidR="009A6C64" w:rsidRPr="006C2771" w:rsidRDefault="008225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C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04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A1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89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D3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D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5C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9D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D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40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B9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53895" w:rsidR="004A7F4E" w:rsidRPr="006C2771" w:rsidRDefault="008225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A3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58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A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5C8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06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39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613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89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24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E0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DF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C8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EB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5DA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DF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141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08E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502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