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F6F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28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28D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41FFC4E" w:rsidR="004A7F4E" w:rsidRPr="006C2771" w:rsidRDefault="001628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33C0F" w:rsidR="00266CB6" w:rsidRPr="009C572F" w:rsidRDefault="001628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A8BC9" w:rsidR="000D4B2E" w:rsidRPr="006C2771" w:rsidRDefault="00162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7336DB" w:rsidR="000D4B2E" w:rsidRPr="006C2771" w:rsidRDefault="00162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9B4C0" w:rsidR="000D4B2E" w:rsidRPr="006C2771" w:rsidRDefault="00162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817055" w:rsidR="000D4B2E" w:rsidRPr="006C2771" w:rsidRDefault="00162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7F11D" w:rsidR="000D4B2E" w:rsidRPr="006C2771" w:rsidRDefault="00162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4443E" w:rsidR="000D4B2E" w:rsidRPr="006C2771" w:rsidRDefault="00162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7FA30" w:rsidR="000D4B2E" w:rsidRPr="006C2771" w:rsidRDefault="001628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2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94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5276D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0AFE9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96C65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96E1C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6C3AD" w:rsidR="009A6C64" w:rsidRPr="001628D5" w:rsidRDefault="001628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8D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E1757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59994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BBE14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D94B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41D36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5BECC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1EAC2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1E68E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536A6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B9668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5BA4C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61E31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41249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CC3E1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C09C5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042D8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26DC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B8428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C23F9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47B44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8E25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365D2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25821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7B962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EDE93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EF896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34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2B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8B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B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66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3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E5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24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28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134A5F" w:rsidR="00266CB6" w:rsidRPr="009C572F" w:rsidRDefault="001628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73538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65EB5D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B6B910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AE8607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A13DF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2EE254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29337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FE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02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AA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EE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DD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3FDEB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AC336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E56B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03D7E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90C94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EAADF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62942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E0E34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CF9CF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3263B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EB99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C3C35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8083C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A0A9C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9B649" w:rsidR="009A6C64" w:rsidRPr="001628D5" w:rsidRDefault="001628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8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8C8EF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174D7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59C04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030D0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263B6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C89E5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F55B0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9F7D9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72470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9D3A3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EA63E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B0B98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70790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12E88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91F49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28F03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52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DF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83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A3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F1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DB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13E7DC" w:rsidR="00266CB6" w:rsidRPr="009C572F" w:rsidRDefault="001628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6A6A9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00286C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398D8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13F46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85C13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239AB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95FDA" w:rsidR="001458D3" w:rsidRPr="006C2771" w:rsidRDefault="001628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022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E22BB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756C0B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5C342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1588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9611F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BD99E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FB4D4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AB75B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F18EB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5A2A6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08BE8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62951" w:rsidR="009A6C64" w:rsidRPr="001628D5" w:rsidRDefault="001628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8D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C0CB8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16473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413EB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3D0A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010E4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BABE6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598D1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AC12B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1849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279E8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59B8C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094C7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61321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4208E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6A9F1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B762D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5F1B8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352AA" w:rsidR="009A6C64" w:rsidRPr="006C2771" w:rsidRDefault="001628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73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AB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3E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3F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3D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9E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B8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84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D1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83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DA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EB5F4" w:rsidR="004A7F4E" w:rsidRPr="006C2771" w:rsidRDefault="001628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D69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A1E10" w:rsidR="004A7F4E" w:rsidRPr="006C2771" w:rsidRDefault="001628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71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AC451" w:rsidR="004A7F4E" w:rsidRPr="006C2771" w:rsidRDefault="001628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FA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C2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27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F40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098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55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2A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9F2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531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325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A7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7C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E836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28D5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