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9B7F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65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65B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64B7BDC" w:rsidR="004A7F4E" w:rsidRPr="006C2771" w:rsidRDefault="00A865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0242E6" w:rsidR="00266CB6" w:rsidRPr="009C572F" w:rsidRDefault="00A865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CE1E9C" w:rsidR="000D4B2E" w:rsidRPr="006C2771" w:rsidRDefault="00A8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5DEC91" w:rsidR="000D4B2E" w:rsidRPr="006C2771" w:rsidRDefault="00A8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D97D2" w:rsidR="000D4B2E" w:rsidRPr="006C2771" w:rsidRDefault="00A8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FD698" w:rsidR="000D4B2E" w:rsidRPr="006C2771" w:rsidRDefault="00A8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539620" w:rsidR="000D4B2E" w:rsidRPr="006C2771" w:rsidRDefault="00A8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8C9420" w:rsidR="000D4B2E" w:rsidRPr="006C2771" w:rsidRDefault="00A8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1B2CD3" w:rsidR="000D4B2E" w:rsidRPr="006C2771" w:rsidRDefault="00A86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D8C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7B6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08BCB0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A83F8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AF8F6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A0A12A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C69E8A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1FF10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36576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3D73A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91E24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DB26D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5512F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F8394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A7A50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AC1BB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77262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981EB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7498F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FB4CB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3772B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DB470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98459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3A304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FDA3A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A988B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34910" w:rsidR="009A6C64" w:rsidRPr="00A865BA" w:rsidRDefault="00A865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5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3916D" w:rsidR="009A6C64" w:rsidRPr="00A865BA" w:rsidRDefault="00A865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5B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CE959" w:rsidR="009A6C64" w:rsidRPr="00A865BA" w:rsidRDefault="00A865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65B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6ED25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7C773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3DC5E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F0EA6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1D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AF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65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A8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A9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07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0C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B7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4C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CF7F02" w:rsidR="00266CB6" w:rsidRPr="009C572F" w:rsidRDefault="00A865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C34F92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25B31B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29C3B3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C690D9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BB280E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10C4B8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C938DF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05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FBD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C22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FB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48A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488371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C3E619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440B7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3D6DB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2F408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9CAC1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F6846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D13A1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BA394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A8276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A924F7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C1B47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DAC30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0F5A8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F0B1A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2D7C5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DC4C6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ACB93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E2994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DA9C1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57182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EBDAE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C002D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CB9BF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CDA508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02F79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F0497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73279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8F5D5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FC298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34CEC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AE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B5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98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B7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86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F6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816A53" w:rsidR="00266CB6" w:rsidRPr="009C572F" w:rsidRDefault="00A865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4CA4C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BF65B4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4B0888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B2D82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0A9305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3305D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A37FD5" w:rsidR="001458D3" w:rsidRPr="006C2771" w:rsidRDefault="00A86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85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AFB0C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3C2D5F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7292F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534E46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902FB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DF3A31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40F23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4F034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4DB7F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CB716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21E58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E2A5BB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CA922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A58A7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A17AB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7845D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3994F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E090C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43377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A5C26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8FF1D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52596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88D55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94292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5CB0B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7B932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06D0C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82648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096BF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A26FB" w:rsidR="009A6C64" w:rsidRPr="006C2771" w:rsidRDefault="00A86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64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B8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D8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06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E4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BA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67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3E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33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FE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69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0B5F55" w:rsidR="004A7F4E" w:rsidRPr="006C2771" w:rsidRDefault="00A865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92E4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F9B0E" w:rsidR="004A7F4E" w:rsidRPr="006C2771" w:rsidRDefault="00A865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00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8EFF6" w:rsidR="004A7F4E" w:rsidRPr="006C2771" w:rsidRDefault="00A865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166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49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251F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FE9A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3279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786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617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1725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725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F26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6BF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9F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1AF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65B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