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16BA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430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430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B8136B9" w:rsidR="004A7F4E" w:rsidRPr="006C2771" w:rsidRDefault="008D43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31880E" w:rsidR="00266CB6" w:rsidRPr="009C572F" w:rsidRDefault="008D4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6D4BE4" w:rsidR="000D4B2E" w:rsidRPr="006C2771" w:rsidRDefault="008D4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7CBD8" w:rsidR="000D4B2E" w:rsidRPr="006C2771" w:rsidRDefault="008D4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216BB2" w:rsidR="000D4B2E" w:rsidRPr="006C2771" w:rsidRDefault="008D4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04B234" w:rsidR="000D4B2E" w:rsidRPr="006C2771" w:rsidRDefault="008D4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BCE7B5" w:rsidR="000D4B2E" w:rsidRPr="006C2771" w:rsidRDefault="008D4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0C1665" w:rsidR="000D4B2E" w:rsidRPr="006C2771" w:rsidRDefault="008D4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B91BB3" w:rsidR="000D4B2E" w:rsidRPr="006C2771" w:rsidRDefault="008D4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9FD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E07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C1C69F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12F02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D0DA6C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308682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D892D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A5E3E4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41A573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B6F6A4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C9DAF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63C633" w:rsidR="009A6C64" w:rsidRPr="008D4301" w:rsidRDefault="008D4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30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F144A5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48A0B5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4E50AB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454966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193BB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02EEA0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2B579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70404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5068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A7A7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74F0D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B0CB42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0933AE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48B1C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E2A9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47070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32CC5D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86089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C2D264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877CB2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A6EC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8C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A8B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2D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68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D1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28F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E55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0008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4BD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CFC57F" w:rsidR="00266CB6" w:rsidRPr="009C572F" w:rsidRDefault="008D4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49E43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965E32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539FE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527A99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A42D9C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E768B4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E10DCC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FA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94C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4E3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E0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20F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C828CC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5A8505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6693D8" w:rsidR="009A6C64" w:rsidRPr="008D4301" w:rsidRDefault="008D4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30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2E475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4B675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2449B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A72D4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11C02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1D36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80398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646BC3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6D89CB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7302DB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DE801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218D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54203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AC3D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94A45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EFC3A6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83622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6B3AF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64D8D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8B41E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C3B56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FDDC3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C5022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50BE1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2D3160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FFB99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A94614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592A3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7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34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288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2F1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EA1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703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F2FF7" w:rsidR="00266CB6" w:rsidRPr="009C572F" w:rsidRDefault="008D4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9A2448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F61013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60B43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15236A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FA2F46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AEB6C1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A90779" w:rsidR="001458D3" w:rsidRPr="006C2771" w:rsidRDefault="008D4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607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17A7B2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851FC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A5B99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30A0AE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5EAF0F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7356FE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42136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5C70D2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39AD2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B20EE1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491A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D8A61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5D52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33DCFF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B67B0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552FB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B857A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8647B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834ABE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161CF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051EC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6D45F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8BDFB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4CF548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5CBB67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6CDE00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5FCD6C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8821C9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5FE483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30A26E" w:rsidR="009A6C64" w:rsidRPr="006C2771" w:rsidRDefault="008D4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D41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F6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AD1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7F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A53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D38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94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C7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7E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0F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5D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0C7E0F" w:rsidR="004A7F4E" w:rsidRPr="006C2771" w:rsidRDefault="008D4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33C0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3FB2DF" w:rsidR="004A7F4E" w:rsidRPr="006C2771" w:rsidRDefault="008D4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4777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DCB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A71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429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6692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DB42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037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E0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ECC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0FA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FB3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069A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7047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6DA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7E89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4301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