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565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5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5C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4D54976" w:rsidR="004A7F4E" w:rsidRPr="006C2771" w:rsidRDefault="001965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34579A" w:rsidR="00266CB6" w:rsidRPr="009C572F" w:rsidRDefault="001965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590C7" w:rsidR="000D4B2E" w:rsidRPr="006C2771" w:rsidRDefault="00196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A1373D" w:rsidR="000D4B2E" w:rsidRPr="006C2771" w:rsidRDefault="00196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DC7954" w:rsidR="000D4B2E" w:rsidRPr="006C2771" w:rsidRDefault="00196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5073D1" w:rsidR="000D4B2E" w:rsidRPr="006C2771" w:rsidRDefault="00196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953AF1" w:rsidR="000D4B2E" w:rsidRPr="006C2771" w:rsidRDefault="00196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BF834C" w:rsidR="000D4B2E" w:rsidRPr="006C2771" w:rsidRDefault="00196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FB3B0" w:rsidR="000D4B2E" w:rsidRPr="006C2771" w:rsidRDefault="00196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B6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C9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C188B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620223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AC4C7F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096C10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292A00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A2786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807B0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E9374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86E38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50C46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6021A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D2729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97B2B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341FD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669DD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5F046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3993D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4ED39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77AE9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384BC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277CD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44B0C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06F2A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8BEF2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FD721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CFE5A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AB7AD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C25B0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AA207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9ED6E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036A1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CA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7F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DB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B4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13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69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95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63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DB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6907D3" w:rsidR="00266CB6" w:rsidRPr="009C572F" w:rsidRDefault="001965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4B473D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A267D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0E8748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2769AC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4ECEC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333F47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0BCD28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4A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83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564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15E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C1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7EDE2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CE3DD" w:rsidR="009A6C64" w:rsidRPr="001965C0" w:rsidRDefault="001965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5C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F5654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76F88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D0F82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22907" w:rsidR="009A6C64" w:rsidRPr="001965C0" w:rsidRDefault="001965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5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93298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AA087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33582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72389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7829E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E7432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8D57B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04F9F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890B0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81B17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C73BB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AB0A5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CF58F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F90F6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1B4A6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C2940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A229F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FAEB3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05048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2DFAC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56404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8A07F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1D217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793FA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8FF4E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74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6A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7D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24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C3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F1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2C47CD" w:rsidR="00266CB6" w:rsidRPr="009C572F" w:rsidRDefault="001965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D8F8EE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7506BA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C587FD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5FC48B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697C97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60C492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783CFF" w:rsidR="001458D3" w:rsidRPr="006C2771" w:rsidRDefault="00196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46E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B0626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85ABEB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DDE444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7E6CA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C42F1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354CB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31C48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56A2B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8ACCF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AC0B1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CC210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31CC0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8F75D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5000E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23252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DB750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714C3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AE7BE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F9336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37FC2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77898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B5425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09D14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21FE4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560F3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A1F14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C269E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4D8F6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3ECA2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A09DE" w:rsidR="009A6C64" w:rsidRPr="006C2771" w:rsidRDefault="00196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94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40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63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58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7C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BB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70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94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8F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CE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8B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B56560" w:rsidR="004A7F4E" w:rsidRPr="006C2771" w:rsidRDefault="001965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2A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99F486" w:rsidR="004A7F4E" w:rsidRPr="006C2771" w:rsidRDefault="001965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8D4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9043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34A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821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24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975D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900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D1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BA9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4AE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50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7B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20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2D6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5C20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5C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