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AD4B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1C1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1C1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62A94A1" w:rsidR="004A7F4E" w:rsidRPr="006C2771" w:rsidRDefault="00131C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A0D3E2" w:rsidR="00266CB6" w:rsidRPr="009C572F" w:rsidRDefault="00131C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BA0EF0" w:rsidR="000D4B2E" w:rsidRPr="006C2771" w:rsidRDefault="00131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F8AB06" w:rsidR="000D4B2E" w:rsidRPr="006C2771" w:rsidRDefault="00131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7193C" w:rsidR="000D4B2E" w:rsidRPr="006C2771" w:rsidRDefault="00131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563CCC" w:rsidR="000D4B2E" w:rsidRPr="006C2771" w:rsidRDefault="00131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948A6C" w:rsidR="000D4B2E" w:rsidRPr="006C2771" w:rsidRDefault="00131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BCA052" w:rsidR="000D4B2E" w:rsidRPr="006C2771" w:rsidRDefault="00131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2E3574" w:rsidR="000D4B2E" w:rsidRPr="006C2771" w:rsidRDefault="00131C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914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724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E0FA7A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635717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036981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8CABF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537B80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E7659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D1616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22DA4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D70D8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071EC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EBAB5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99E744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D81CF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C158C" w:rsidR="009A6C64" w:rsidRPr="00131C11" w:rsidRDefault="00131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1C1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AA10BA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6A182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7D974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DEDFC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5800C7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A4D45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DB917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D4DE3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D3B96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FB239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2C063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A99DD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63BEB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1E698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86C8C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78457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6B977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5E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DA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BA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A6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BBB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1B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EB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CA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70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18E67F" w:rsidR="00266CB6" w:rsidRPr="009C572F" w:rsidRDefault="00131C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203C56" w:rsidR="001458D3" w:rsidRPr="006C2771" w:rsidRDefault="0013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04AE4B" w:rsidR="001458D3" w:rsidRPr="006C2771" w:rsidRDefault="0013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60C1EE" w:rsidR="001458D3" w:rsidRPr="006C2771" w:rsidRDefault="0013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DAE4FD" w:rsidR="001458D3" w:rsidRPr="006C2771" w:rsidRDefault="0013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46EF0" w:rsidR="001458D3" w:rsidRPr="006C2771" w:rsidRDefault="0013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16B91F" w:rsidR="001458D3" w:rsidRPr="006C2771" w:rsidRDefault="0013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B72B15" w:rsidR="001458D3" w:rsidRPr="006C2771" w:rsidRDefault="0013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070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9D0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923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030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440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A60B95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254ECA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B2F5A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D2DB0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36FB8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8CC90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6A499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50E0C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E7DB0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9A366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7D526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17955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5B6EB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0B7C8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53A62" w:rsidR="009A6C64" w:rsidRPr="00131C11" w:rsidRDefault="00131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1C1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DFE35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7075B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D2A36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7D0B3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F089A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F1FEB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3FA39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3BC61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B705A" w:rsidR="009A6C64" w:rsidRPr="00131C11" w:rsidRDefault="00131C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1C1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4ADCC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83A9C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3FDAC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9ADD0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2D351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4F1BA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34594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0F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7A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9B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8D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7B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EC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0C010D" w:rsidR="00266CB6" w:rsidRPr="009C572F" w:rsidRDefault="00131C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2BED1A" w:rsidR="001458D3" w:rsidRPr="006C2771" w:rsidRDefault="0013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257437" w:rsidR="001458D3" w:rsidRPr="006C2771" w:rsidRDefault="0013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8089CA" w:rsidR="001458D3" w:rsidRPr="006C2771" w:rsidRDefault="0013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1662E7" w:rsidR="001458D3" w:rsidRPr="006C2771" w:rsidRDefault="0013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B174BF" w:rsidR="001458D3" w:rsidRPr="006C2771" w:rsidRDefault="0013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892EE3" w:rsidR="001458D3" w:rsidRPr="006C2771" w:rsidRDefault="0013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EBFD3E" w:rsidR="001458D3" w:rsidRPr="006C2771" w:rsidRDefault="00131C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35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41A9F5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11E382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D24812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6C09A0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8F9D1D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A94627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30C0E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3D410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5CCE1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EF9B7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131D5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718A4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6B267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32C4C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FA35C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6016C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DA411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76078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72CC7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DEDD4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D988A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FB3CD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D7EA2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A8FFC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74788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AB0B3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02E55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1A97F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C3F48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06083" w:rsidR="009A6C64" w:rsidRPr="006C2771" w:rsidRDefault="00131C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35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E8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20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09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71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53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5A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A6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65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DC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05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5683F5" w:rsidR="004A7F4E" w:rsidRPr="006C2771" w:rsidRDefault="00131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D2F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C21908" w:rsidR="004A7F4E" w:rsidRPr="006C2771" w:rsidRDefault="00131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63F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D1F358" w:rsidR="004A7F4E" w:rsidRPr="006C2771" w:rsidRDefault="00131C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51B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8C9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25A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5CBB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93DD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924D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9BE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BCE1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211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6E7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C66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AD4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C300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1C1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