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8E8B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4D9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4D9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8EFC0F0" w:rsidR="004A7F4E" w:rsidRPr="006C2771" w:rsidRDefault="00284D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052DD2" w:rsidR="00266CB6" w:rsidRPr="009C572F" w:rsidRDefault="00284D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878C5F" w:rsidR="000D4B2E" w:rsidRPr="006C2771" w:rsidRDefault="00284D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73133F" w:rsidR="000D4B2E" w:rsidRPr="006C2771" w:rsidRDefault="00284D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9CE6E1" w:rsidR="000D4B2E" w:rsidRPr="006C2771" w:rsidRDefault="00284D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72F1E1" w:rsidR="000D4B2E" w:rsidRPr="006C2771" w:rsidRDefault="00284D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AB65E1" w:rsidR="000D4B2E" w:rsidRPr="006C2771" w:rsidRDefault="00284D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D2538D" w:rsidR="000D4B2E" w:rsidRPr="006C2771" w:rsidRDefault="00284D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315E8C" w:rsidR="000D4B2E" w:rsidRPr="006C2771" w:rsidRDefault="00284D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3C5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315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06F442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99F0D0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875467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6DDFBD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BE3E9F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7A4C9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BA283E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7F9EC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A4096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3C8C7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6BAC0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EFE6C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87BA2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65203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60931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7A8D0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13415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26DDBA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7C95E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F8D37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272956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2BABF2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4443D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3A5F9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B8B10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53BA1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5011F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E96A5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889A3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A2E22" w:rsidR="009A6C64" w:rsidRPr="00284D9F" w:rsidRDefault="00284D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D9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7B093" w:rsidR="009A6C64" w:rsidRPr="00284D9F" w:rsidRDefault="00284D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D9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BB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41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6C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C50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6C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D9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E3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A08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12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AA3050" w:rsidR="00266CB6" w:rsidRPr="009C572F" w:rsidRDefault="00284D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2981F0" w:rsidR="001458D3" w:rsidRPr="006C2771" w:rsidRDefault="00284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E5D87A" w:rsidR="001458D3" w:rsidRPr="006C2771" w:rsidRDefault="00284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BE536" w:rsidR="001458D3" w:rsidRPr="006C2771" w:rsidRDefault="00284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42192C" w:rsidR="001458D3" w:rsidRPr="006C2771" w:rsidRDefault="00284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B47096" w:rsidR="001458D3" w:rsidRPr="006C2771" w:rsidRDefault="00284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FD150C" w:rsidR="001458D3" w:rsidRPr="006C2771" w:rsidRDefault="00284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AB26DD" w:rsidR="001458D3" w:rsidRPr="006C2771" w:rsidRDefault="00284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16B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592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34B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228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03B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101ED9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0A872F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77894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418BE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970AE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B2793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A6DD9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2F91C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624CF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131B6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9C523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9A17D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C863F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366E6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EFF1F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D347B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A2D04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B77BAC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BB49F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AA2B6" w:rsidR="009A6C64" w:rsidRPr="00284D9F" w:rsidRDefault="00284D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D9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07E12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93A95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C9B58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EDE81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ADB7B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DEFA7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5F8A2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8CBDB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6912D" w:rsidR="009A6C64" w:rsidRPr="00284D9F" w:rsidRDefault="00284D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D9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C9367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39B30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56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B8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45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7B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1B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7E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81C3AC" w:rsidR="00266CB6" w:rsidRPr="009C572F" w:rsidRDefault="00284D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47185B" w:rsidR="001458D3" w:rsidRPr="006C2771" w:rsidRDefault="00284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EFF72" w:rsidR="001458D3" w:rsidRPr="006C2771" w:rsidRDefault="00284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CE4751" w:rsidR="001458D3" w:rsidRPr="006C2771" w:rsidRDefault="00284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5E3A64" w:rsidR="001458D3" w:rsidRPr="006C2771" w:rsidRDefault="00284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021458" w:rsidR="001458D3" w:rsidRPr="006C2771" w:rsidRDefault="00284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4C3E28" w:rsidR="001458D3" w:rsidRPr="006C2771" w:rsidRDefault="00284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67CFC0" w:rsidR="001458D3" w:rsidRPr="006C2771" w:rsidRDefault="00284D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2A1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91FB6C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B38D7F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403D05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1F6C7E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BD9236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15DE2F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12E20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EE35E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8539D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B4D00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478F8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BB552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2371B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B500D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6ED84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46398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999F0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9318A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0C50E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9CFCD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224A6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CAE76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C719F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961E4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6D2AC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CB5DB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97D1F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411BD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1B6A6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1EAF3" w:rsidR="009A6C64" w:rsidRPr="006C2771" w:rsidRDefault="00284D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F6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37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8C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FB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6A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66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0A5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D4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29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25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31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D5C4AB" w:rsidR="004A7F4E" w:rsidRPr="006C2771" w:rsidRDefault="00284D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C58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E04034" w:rsidR="004A7F4E" w:rsidRPr="006C2771" w:rsidRDefault="00284D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72C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976C8C" w:rsidR="004A7F4E" w:rsidRPr="006C2771" w:rsidRDefault="00284D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956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4D6B30" w:rsidR="004A7F4E" w:rsidRPr="006C2771" w:rsidRDefault="00284D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8C3A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0CCB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A22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DF07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D7D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2FE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BB6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B97D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7506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13DB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938B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4D9F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