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BB2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44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448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38F82A" w:rsidR="004A7F4E" w:rsidRPr="006C2771" w:rsidRDefault="00AA44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E0CD2" w:rsidR="00266CB6" w:rsidRPr="009C572F" w:rsidRDefault="00AA4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5193C" w:rsidR="000D4B2E" w:rsidRPr="006C2771" w:rsidRDefault="00AA4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9B35E" w:rsidR="000D4B2E" w:rsidRPr="006C2771" w:rsidRDefault="00AA4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61538" w:rsidR="000D4B2E" w:rsidRPr="006C2771" w:rsidRDefault="00AA4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0B4B46" w:rsidR="000D4B2E" w:rsidRPr="006C2771" w:rsidRDefault="00AA4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52AF3C" w:rsidR="000D4B2E" w:rsidRPr="006C2771" w:rsidRDefault="00AA4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DEE59" w:rsidR="000D4B2E" w:rsidRPr="006C2771" w:rsidRDefault="00AA4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16CD4" w:rsidR="000D4B2E" w:rsidRPr="006C2771" w:rsidRDefault="00AA4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4A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85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EA8AD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68FB2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4766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58171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7729C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7F89C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2BA9E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0122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2388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4099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416B9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96E4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99BC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A847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EE45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94FA7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FBD28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0BC76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CC259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D955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36F4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C35C2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20DC9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2A48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8686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7AF2A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8943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917F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9EF9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F084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8B125" w:rsidR="009A6C64" w:rsidRPr="00AA4481" w:rsidRDefault="00AA4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4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8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8A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AE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6F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47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2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48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61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E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7165B2" w:rsidR="00266CB6" w:rsidRPr="009C572F" w:rsidRDefault="00AA4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DA3D0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94815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1C1D0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A8DDA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2E835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0E13B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58BAA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1D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03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5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E1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ED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7FAA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206F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ABB70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F3E50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5C1CD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B968E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0B78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7CDFF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0CEA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482FF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51A00" w:rsidR="009A6C64" w:rsidRPr="00AA4481" w:rsidRDefault="00AA4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4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BDDB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DA32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58B4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ECDA1" w:rsidR="009A6C64" w:rsidRPr="00AA4481" w:rsidRDefault="00AA4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4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C6777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F854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0D88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B8C6A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55BCF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761BF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70A6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0397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C18E6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AEED0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D4527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D36EF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798BC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D9E9B" w:rsidR="009A6C64" w:rsidRPr="00AA4481" w:rsidRDefault="00AA4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44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5E3F2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2BEC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D6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2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08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97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1B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B4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928B3D" w:rsidR="00266CB6" w:rsidRPr="009C572F" w:rsidRDefault="00AA4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194CC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96B55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54866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1B7AA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56B25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CC7A2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4C8E2" w:rsidR="001458D3" w:rsidRPr="006C2771" w:rsidRDefault="00AA4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0C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0EF78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84D8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670A8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D557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32C2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BBF9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EE5D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AFAE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64C9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CF0E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FA06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D2A6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346E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AB81C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DD557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4CADA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47D76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086A5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1ED1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05DA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0C92B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26A34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257D7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DE8AA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54A51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9D197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6A6F3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693A6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6EA36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1C89A" w:rsidR="009A6C64" w:rsidRPr="006C2771" w:rsidRDefault="00AA4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9A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6E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1F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FA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1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F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2E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83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0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33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E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3FF5D" w:rsidR="004A7F4E" w:rsidRPr="006C2771" w:rsidRDefault="00AA4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07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D50F0" w:rsidR="004A7F4E" w:rsidRPr="006C2771" w:rsidRDefault="00AA4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F2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78F77" w:rsidR="004A7F4E" w:rsidRPr="006C2771" w:rsidRDefault="00AA4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6D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4723B" w:rsidR="004A7F4E" w:rsidRPr="006C2771" w:rsidRDefault="00AA4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A3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836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03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B8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69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A0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08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77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10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59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622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448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