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BB7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73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734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63A903" w:rsidR="004A7F4E" w:rsidRPr="006C2771" w:rsidRDefault="008773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38F23" w:rsidR="00266CB6" w:rsidRPr="009C572F" w:rsidRDefault="0087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073B0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7DCFE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4BC22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1498A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8E4D9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70034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AED1D" w:rsidR="000D4B2E" w:rsidRPr="006C2771" w:rsidRDefault="008773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4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A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A90B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9FC5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A08EC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02FA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04B2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CB24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64E8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5515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6BCF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C126A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192F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F0A4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724E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6C81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B3DE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0036A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5F44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EEBE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1937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88BC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44CA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65A9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0682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1F1D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40E2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A337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79A0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4E67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4639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A49D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08002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B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4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5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2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E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B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3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7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C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A9E27" w:rsidR="00266CB6" w:rsidRPr="009C572F" w:rsidRDefault="0087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09040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7CB50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60FEB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137AB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CDAFD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5B847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D3D94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03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3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C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30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D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8C69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2ACD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961C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CC8F7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5FE6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7AB6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0A5F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8B38A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7D96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D80C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5EF27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95A8A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15ED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EB75C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4142D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9E91C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2482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1D59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CD1F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6C3F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65CE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23DE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4816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3ED10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E215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0E28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4A4ED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39C4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F6910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F912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D4BB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E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76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6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28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B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C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1D278" w:rsidR="00266CB6" w:rsidRPr="009C572F" w:rsidRDefault="008773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AF43A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4A97B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E2C08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DAE9B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C7208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7D761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5C273" w:rsidR="001458D3" w:rsidRPr="006C2771" w:rsidRDefault="008773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1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AF17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4986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15D7D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A760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7EEB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ED2D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DC83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124F5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9B5A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34A8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7767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70297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F14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311C6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DC50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E439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0F137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45A4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E74B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986E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E725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FE34E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A0E21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F3593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D469F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13938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66C39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9A40D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9CDCD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13454" w:rsidR="009A6C64" w:rsidRPr="006C2771" w:rsidRDefault="008773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16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F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F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72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7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BE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C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3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20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4A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D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4B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A7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31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31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6F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F0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A9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69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6D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39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87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E3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8C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00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9E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27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53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B88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734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