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CBAB3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97D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97D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318F432" w:rsidR="004A7F4E" w:rsidRPr="006C2771" w:rsidRDefault="00A97D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F8E338" w:rsidR="00266CB6" w:rsidRPr="009C572F" w:rsidRDefault="00A97D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DCE20" w:rsidR="000D4B2E" w:rsidRPr="006C2771" w:rsidRDefault="00A97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1F01BC" w:rsidR="000D4B2E" w:rsidRPr="006C2771" w:rsidRDefault="00A97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9874E4" w:rsidR="000D4B2E" w:rsidRPr="006C2771" w:rsidRDefault="00A97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71C70D" w:rsidR="000D4B2E" w:rsidRPr="006C2771" w:rsidRDefault="00A97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14988B" w:rsidR="000D4B2E" w:rsidRPr="006C2771" w:rsidRDefault="00A97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EF4EFF" w:rsidR="000D4B2E" w:rsidRPr="006C2771" w:rsidRDefault="00A97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4A2447" w:rsidR="000D4B2E" w:rsidRPr="006C2771" w:rsidRDefault="00A97D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0B0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2EA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84DED2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628BC4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5410A2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1B8A8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F0CCE7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90DEF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A67D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BE9C6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17602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AECE84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2C20B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25DA4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D06B3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F53BD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E3A352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A225A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6BA43A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E1DFA8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1EF0D1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BE3597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398BD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414FDE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0C1256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5AB2D7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37E14C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056A4F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CA6E4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4BB3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DC4FAB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158F0D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275FE" w:rsidR="009A6C64" w:rsidRPr="00A97D0F" w:rsidRDefault="00A97D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97D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BD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711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A8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F4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295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86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626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3B12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471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C0B28C" w:rsidR="00266CB6" w:rsidRPr="009C572F" w:rsidRDefault="00A97D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BE7905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497414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BA8CE0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8F268B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81C36F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74E8C4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155573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2EB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D90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687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BC3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E8D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B02B90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BC8307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82073E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B111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6475B0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B65AC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FD30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90F172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19050B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253BF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0AD17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19C83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8FA30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82E50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41AF7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58405A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D4FAF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60072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FE9C3A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A5508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EA7244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1BDA4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0E699D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1E8FF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1E344E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21B6B4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D22053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E49BC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0FF705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3AF32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4D56E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BC99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56D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64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C92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C83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F4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B002152" w:rsidR="00266CB6" w:rsidRPr="009C572F" w:rsidRDefault="00A97D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F003B0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FBB0C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11DEFF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D9890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B1AA79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90AAD8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90675" w:rsidR="001458D3" w:rsidRPr="006C2771" w:rsidRDefault="00A97D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823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B8655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AFA57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2BDBFC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F8ABF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30C6A4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6B7468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064BA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C36EC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DF4A5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0967FD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19C2A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7B6E3D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D716C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941EC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11A3C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461EEF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0A750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DDD6C6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6BFAE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1C293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40C1A0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8EBEFF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3D485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25D17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060BBD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A38B66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A7EFC2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11D880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303B34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6D67A9" w:rsidR="009A6C64" w:rsidRPr="006C2771" w:rsidRDefault="00A97D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2E9A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AE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2B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EFC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1A2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5BC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44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B5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CE5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CE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15D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5D72DA" w:rsidR="004A7F4E" w:rsidRPr="006C2771" w:rsidRDefault="00A97D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8B8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A8CF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C90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35B2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3F7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02D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A884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EB45C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E30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60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9D8F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0F1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A6DE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E12A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A51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25F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A298D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97D0F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