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E82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A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AC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3EB024C" w:rsidR="004A7F4E" w:rsidRPr="006C2771" w:rsidRDefault="00516A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B47998" w:rsidR="00266CB6" w:rsidRPr="009C572F" w:rsidRDefault="00516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00E15" w:rsidR="000D4B2E" w:rsidRPr="006C2771" w:rsidRDefault="00516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410AE7" w:rsidR="000D4B2E" w:rsidRPr="006C2771" w:rsidRDefault="00516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3A715" w:rsidR="000D4B2E" w:rsidRPr="006C2771" w:rsidRDefault="00516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1DF2D" w:rsidR="000D4B2E" w:rsidRPr="006C2771" w:rsidRDefault="00516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2E561" w:rsidR="000D4B2E" w:rsidRPr="006C2771" w:rsidRDefault="00516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E0F0C" w:rsidR="000D4B2E" w:rsidRPr="006C2771" w:rsidRDefault="00516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07250E" w:rsidR="000D4B2E" w:rsidRPr="006C2771" w:rsidRDefault="00516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5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D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2C196C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877AF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B4EC3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A1AFC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84940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E799F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F5F3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7A938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65E4C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610CF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68F4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5B56E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0726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F77AC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78513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ACA4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65EB9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04D2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BDB8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3EB5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83FFE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8182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6EFD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ABF9A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5D61C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4EC1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958B7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47813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9C417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280FA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9BF99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84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55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B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69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D9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C1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7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EC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DE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D4DBCD" w:rsidR="00266CB6" w:rsidRPr="009C572F" w:rsidRDefault="00516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0947E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A20EDF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4D4E3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F2298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50C34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645D4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B8293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F1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FA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797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F5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6A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B36DD" w:rsidR="009A6C64" w:rsidRPr="00516ACD" w:rsidRDefault="00516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A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7E712" w:rsidR="009A6C64" w:rsidRPr="00516ACD" w:rsidRDefault="00516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AC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5B017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C9D6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CB62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6447E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7DA52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FAAC2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5ECC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1C42E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00D86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C541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2C8B8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29AE2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628D9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3835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8ED0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3337E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8ACE2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149F0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82EC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E2B9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6850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C81C8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6A4FA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47BB6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AD8EE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E153A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86BD0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2A31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2B5CC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52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F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05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D9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D1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C0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DF2E07" w:rsidR="00266CB6" w:rsidRPr="009C572F" w:rsidRDefault="00516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A48D8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AAA67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B557C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E780C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06FDD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11C33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E02E0" w:rsidR="001458D3" w:rsidRPr="006C2771" w:rsidRDefault="00516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4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42DBE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1EAC0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AF7B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F8A69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39C00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31CB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F322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5342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0BC2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7BAD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228B6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E8499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EB503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BA21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AC92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DECA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6866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AF393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BA856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F2E11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601C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084C3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F5554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E7BE3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E5CAF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B5795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283B2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F9ABB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BF366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BB6AD" w:rsidR="009A6C64" w:rsidRPr="006C2771" w:rsidRDefault="00516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C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8C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D3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4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20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8B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84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BE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C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E7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37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18A48" w:rsidR="004A7F4E" w:rsidRPr="006C2771" w:rsidRDefault="00516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C0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25E0A" w:rsidR="004A7F4E" w:rsidRPr="006C2771" w:rsidRDefault="00516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DD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24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6F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86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1F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6F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D0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A4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8F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26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1B1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C0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BE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CEE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6C4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ACD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