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A188E8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0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0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630A9BB" w:rsidR="008C5FA8" w:rsidRPr="002F46BA" w:rsidRDefault="00090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62E47A4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66B251E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B399B88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4D702DC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C82E852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F5C02DC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135BB45" w:rsidR="004738BE" w:rsidRPr="00AF5E71" w:rsidRDefault="00090A6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2E28F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8A8C8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E2BE7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DE9284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0E62A03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AADCFB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85611E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9F3F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15B5A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9CC70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C0A7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8DB4D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8C3E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A8A9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1EC73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F7B8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FC945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0219D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03A9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25C5A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EA5C0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5114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C4F6E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DE98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30B73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33F7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2D87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BCE8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D619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E534A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9EB2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D7645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C6EC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6E1A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C4F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561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779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D22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324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6C9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CF9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A35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85C8585" w:rsidR="004738BE" w:rsidRPr="002F46BA" w:rsidRDefault="00090A6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C26E8CD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6050629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E80C7FE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84EB803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1ADACF4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1BD92D3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5122EF0" w:rsidR="0090695B" w:rsidRPr="00BE097D" w:rsidRDefault="00090A6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792B5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24E01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5A257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009A8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D9C2D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B9555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D7F94B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BF51A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39F45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F9BD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08F3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092D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B490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FA515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6F40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B9EA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C1340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D69B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2CAEE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310E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F436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394B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EF44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FA93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FEA97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AECB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8652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798A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EA87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3712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0F0C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8108C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D2B2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1C1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5F1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E3453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49706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2AD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981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0E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F65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BC8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ACF043D" w:rsidR="004738BE" w:rsidRPr="002F46BA" w:rsidRDefault="00090A6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118F698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5100B72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CC04F59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5102355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8E2D685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320BFD0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57BD8A9" w:rsidR="00267A21" w:rsidRPr="00BE097D" w:rsidRDefault="00090A6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3CF3B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02524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798629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FE0760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A894C67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C081E9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5E15060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6519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F36D5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260B0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2187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F917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589F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0669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B5AB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9F04B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D91B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1D513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10F8D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EC3EA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52D1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C990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2661D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7A95E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F0CD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1F9F1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B54A9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F2B28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DB114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AE472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69AF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F9F0F" w:rsidR="009A6C64" w:rsidRPr="005F4F46" w:rsidRDefault="00090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5D3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224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8AE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420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84A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F5A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018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DAC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D3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562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90A6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90A6D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