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BD07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6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6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7AE30E0" w:rsidR="00CF4FE4" w:rsidRPr="00E81FBF" w:rsidRDefault="00E36F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A27CD" w:rsidR="008C5FA8" w:rsidRPr="007277FF" w:rsidRDefault="00E36F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69022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5C5A4A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6C827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BBEEE5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9985F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F214E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D70C87" w:rsidR="004738BE" w:rsidRPr="00AF5E71" w:rsidRDefault="00E36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341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6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B4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16A69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5DBA8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5CCB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3E057B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81FAC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476B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955EE" w:rsidR="009A6C64" w:rsidRPr="00E36FEB" w:rsidRDefault="00E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F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3593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AB852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04FB7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0E47E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0AF25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DDA1B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C98FD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8535B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9D21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4E31D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E87D8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861E3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EB25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3DFE3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D803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40E03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F872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971C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AA47C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C181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703EC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69A13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2339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7C062" w:rsidR="009A6C64" w:rsidRPr="00E36FEB" w:rsidRDefault="00E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F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5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E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68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C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70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4B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F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FE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AF20B" w:rsidR="004738BE" w:rsidRPr="007277FF" w:rsidRDefault="00E36F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2D5D2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9C63F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86B791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CDECE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221C9D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B5BA0F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D9ADD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0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0C1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40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54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ED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D1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43712E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55A07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6D12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1824A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676D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57999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F3EA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89649" w:rsidR="009A6C64" w:rsidRPr="00E36FEB" w:rsidRDefault="00E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F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80D0B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9660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1EBAC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D7F43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788F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285D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3C7E9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2A0A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D1BFD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9AFF7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764B9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1192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CA7C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BE7A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D312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FF1DE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6A097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00AB8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867B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392E2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2FFB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19CA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2E23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E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97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0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9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3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E3715" w:rsidR="004738BE" w:rsidRPr="007277FF" w:rsidRDefault="00E36F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B66622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31CE6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9FB492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FD2EE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E9F44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FD968F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E22B41" w:rsidR="00F86802" w:rsidRPr="00BE097D" w:rsidRDefault="00E36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48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4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59CBD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6686D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F67BF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0C6FE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4FA51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4388A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3452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50F4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A9F9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ADE19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9AF2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B8952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5CC62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4768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312F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5106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4035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4A815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3F8DB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6ED96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AC315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21F72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84C50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3DCB3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56D3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7B31B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AAD34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5830F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1808E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124FE" w:rsidR="009A6C64" w:rsidRPr="00140906" w:rsidRDefault="00E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5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27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D0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2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6B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6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49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1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6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8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6F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9E42F" w:rsidR="00884AB4" w:rsidRDefault="00E36FEB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41C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01C2B" w:rsidR="00884AB4" w:rsidRDefault="00E36FEB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AF8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93723" w:rsidR="00884AB4" w:rsidRDefault="00E36FEB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FA2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31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58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EC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D13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A4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664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E4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EDA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CC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26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E1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D84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6FE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