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C96A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5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5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D2E388" w:rsidR="00CF4FE4" w:rsidRPr="00E81FBF" w:rsidRDefault="009A5B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461C52" w:rsidR="008C5FA8" w:rsidRPr="007277FF" w:rsidRDefault="009A5B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646703" w:rsidR="004738BE" w:rsidRPr="00AF5E71" w:rsidRDefault="009A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E4925E" w:rsidR="004738BE" w:rsidRPr="00AF5E71" w:rsidRDefault="009A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8EB67B" w:rsidR="004738BE" w:rsidRPr="00AF5E71" w:rsidRDefault="009A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685573" w:rsidR="004738BE" w:rsidRPr="00AF5E71" w:rsidRDefault="009A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E918CB" w:rsidR="004738BE" w:rsidRPr="00AF5E71" w:rsidRDefault="009A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AF59D9" w:rsidR="004738BE" w:rsidRPr="00AF5E71" w:rsidRDefault="009A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6FAFDE" w:rsidR="004738BE" w:rsidRPr="00AF5E71" w:rsidRDefault="009A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CC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BE8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91B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F2BA1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9D86A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82699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02BB5E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6E322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C7C1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90E6C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ED9FA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88FBF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24577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55E43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A9175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BAB89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5D46E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98709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E083C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0B2A6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D6DB2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3DB82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C1516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E5B37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85C6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CC8E4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C40D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9A364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E2E20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9EDD4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F0769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3ACA3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9240C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5C12E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0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8A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D3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7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B5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66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97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0E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BACA77" w:rsidR="004738BE" w:rsidRPr="007277FF" w:rsidRDefault="009A5B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51D2ED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A26882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E3857B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CD5248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A2A810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8E4901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AE8E54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911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4E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AE2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B98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298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E57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33BED1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F2C8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94FA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766D1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1198C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CC93C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246FE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A5D3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401A9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A849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470C3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9507A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D5978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4652F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88222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2BB9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0F5B3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316C0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99777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B9BC1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E4A02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0CC66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168B9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1C2A6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3FC9A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30B0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E2E4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A26D0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2580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0ADD5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60186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52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E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30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CC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74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7E994E" w:rsidR="004738BE" w:rsidRPr="007277FF" w:rsidRDefault="009A5B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A3BC3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EBD007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8F388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92379B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E48D8F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D1A0D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4C91F" w:rsidR="00F86802" w:rsidRPr="00BE097D" w:rsidRDefault="009A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BB8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02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898407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18688F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C4FBF9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206C5A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147305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EEA07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14AD3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49314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FECD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7201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F073B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74585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BCEC3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AB5B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B81E5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84398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ADFBD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C28F4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4E91E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69443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DC3C4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A2241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937F7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47E92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6C504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D2EE3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36420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D263F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702B4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763A8" w:rsidR="009A6C64" w:rsidRPr="00140906" w:rsidRDefault="009A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7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E5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F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7E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8A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9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7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9E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A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02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5B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6C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37F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19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BBD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BD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968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99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C35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67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D00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5A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95D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D5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74F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FB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01D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27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D75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B2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