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EB06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0B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0B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7396CA9" w:rsidR="00CF4FE4" w:rsidRPr="00E81FBF" w:rsidRDefault="00460B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C190F9" w:rsidR="008C5FA8" w:rsidRPr="007277FF" w:rsidRDefault="00460B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3A9857" w:rsidR="004738BE" w:rsidRPr="00AF5E71" w:rsidRDefault="00460B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9161B2" w:rsidR="004738BE" w:rsidRPr="00AF5E71" w:rsidRDefault="00460B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4C0147" w:rsidR="004738BE" w:rsidRPr="00AF5E71" w:rsidRDefault="00460B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147C35" w:rsidR="004738BE" w:rsidRPr="00AF5E71" w:rsidRDefault="00460B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E28705" w:rsidR="004738BE" w:rsidRPr="00AF5E71" w:rsidRDefault="00460B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BAB83F" w:rsidR="004738BE" w:rsidRPr="00AF5E71" w:rsidRDefault="00460B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6D1726" w:rsidR="004738BE" w:rsidRPr="00AF5E71" w:rsidRDefault="00460B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B45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EE7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503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77A2FB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F40096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C7D76A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0DFF7A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36FA8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0FE8B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B92F8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29A9C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BE5652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20D4ED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C3048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4E2C7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E26F4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B2135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B622C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6AB54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BF0A4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096C2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7D665" w:rsidR="009A6C64" w:rsidRPr="00460BC8" w:rsidRDefault="00460B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BC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89EA3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A6DA9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A0B2E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BC548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0D679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05A7A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D1595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50264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A3A35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46BC8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47467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FF17F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06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02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F8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B7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73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65E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5B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A4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189F3F" w:rsidR="004738BE" w:rsidRPr="007277FF" w:rsidRDefault="00460B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430F2E" w:rsidR="00F86802" w:rsidRPr="00BE097D" w:rsidRDefault="00460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7890AE" w:rsidR="00F86802" w:rsidRPr="00BE097D" w:rsidRDefault="00460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660D5F" w:rsidR="00F86802" w:rsidRPr="00BE097D" w:rsidRDefault="00460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2A6552" w:rsidR="00F86802" w:rsidRPr="00BE097D" w:rsidRDefault="00460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02BF4F" w:rsidR="00F86802" w:rsidRPr="00BE097D" w:rsidRDefault="00460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9F7A10" w:rsidR="00F86802" w:rsidRPr="00BE097D" w:rsidRDefault="00460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9D5065" w:rsidR="00F86802" w:rsidRPr="00BE097D" w:rsidRDefault="00460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D82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6E0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FFF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C19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328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356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E58861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60513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5E3C4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23B11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E4567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8CF39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DB0D8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2C27A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AE0C2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EB33E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F4BA7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018B1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A1B5A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CD2B7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FF24D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496D2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54DA4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84C09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75E37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24B96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C5C68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72204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310C6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0EA5D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7DFB1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A37FB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46308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23F86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C33B6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6F0A8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B0201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88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70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CE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4B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91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D88006" w:rsidR="004738BE" w:rsidRPr="007277FF" w:rsidRDefault="00460B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7F0D7E" w:rsidR="00F86802" w:rsidRPr="00BE097D" w:rsidRDefault="00460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F3771D" w:rsidR="00F86802" w:rsidRPr="00BE097D" w:rsidRDefault="00460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342C4E" w:rsidR="00F86802" w:rsidRPr="00BE097D" w:rsidRDefault="00460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92E15B" w:rsidR="00F86802" w:rsidRPr="00BE097D" w:rsidRDefault="00460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ECB14D" w:rsidR="00F86802" w:rsidRPr="00BE097D" w:rsidRDefault="00460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DACFD4" w:rsidR="00F86802" w:rsidRPr="00BE097D" w:rsidRDefault="00460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A9F8B9" w:rsidR="00F86802" w:rsidRPr="00BE097D" w:rsidRDefault="00460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49A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540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8A9309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7D4DC9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7A8C90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ECA6CD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0D5E46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E7076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6A39B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5D868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AF74C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5974F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39D80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DFBB0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E7785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953E4" w:rsidR="009A6C64" w:rsidRPr="00460BC8" w:rsidRDefault="00460B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BC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B4584" w:rsidR="009A6C64" w:rsidRPr="00460BC8" w:rsidRDefault="00460B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B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1D929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F7332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9C7F8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94A58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0424A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37B2D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C30A0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08DC6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DB31E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2F323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EB507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08082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2CB79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FCF56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3B739" w:rsidR="009A6C64" w:rsidRPr="00140906" w:rsidRDefault="0046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8E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CB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9D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F2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5A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7E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EB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86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5D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BF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0B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1C61E" w:rsidR="00884AB4" w:rsidRDefault="00460BC8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8E5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2C324" w:rsidR="00884AB4" w:rsidRDefault="00460BC8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B50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63849" w:rsidR="00884AB4" w:rsidRDefault="00460BC8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7D6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BA0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86F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6C3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747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6E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C77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D5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F53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072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14B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EC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513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0BC8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