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B6620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7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7C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D0D2B15" w:rsidR="00CF4FE4" w:rsidRPr="00E81FBF" w:rsidRDefault="00DB7C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87A033" w:rsidR="008C5FA8" w:rsidRPr="007277FF" w:rsidRDefault="00DB7C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CBD86C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7B709B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0CF726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CCC6D4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909075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EDA306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99CA11" w:rsidR="004738BE" w:rsidRPr="00AF5E71" w:rsidRDefault="00DB7C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51C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17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BB0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FD137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D3033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41B868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CC6E5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F7AD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67407" w:rsidR="009A6C64" w:rsidRPr="00DB7C61" w:rsidRDefault="00DB7C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C6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079A1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71AA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2232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62E6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10EAA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6AAF7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64443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14279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49AE7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1BA52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B6F9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AAF735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6F30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4104D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9EE0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9ED6F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937AA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529D1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BCE28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82F42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82794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5EA4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A20C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E9A3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141C3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A7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36A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69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CD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85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8D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43D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8BB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6CDBD9" w:rsidR="004738BE" w:rsidRPr="007277FF" w:rsidRDefault="00DB7C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42F569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C845A31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684782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73BA42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B80E3A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0232E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7AE35E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01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DE0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D7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5E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105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30B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8156D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B519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A2E1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A0B1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4F63F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02E3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9020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60BD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473F8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4F1C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8436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548E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8004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B4852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DC2DA5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2AF365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608F4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44525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FE5A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C1AAA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01B12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8795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846FFF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A10F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617CFB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6A4F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7FC6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2575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DDEBB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BD04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42CF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DD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12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BE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3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95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532F7D" w:rsidR="004738BE" w:rsidRPr="007277FF" w:rsidRDefault="00DB7C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C1346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852C17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887D64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2997F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2DF6C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D6A179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1F47EC" w:rsidR="00F86802" w:rsidRPr="00BE097D" w:rsidRDefault="00DB7C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68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D28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3DEF4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81C4D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8E1224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D2EAFB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C7319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58435F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DEDD0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B7E53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1D23F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B7B74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7698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CB1B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E1A1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F4AD15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7AC6D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9334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99F9A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F61FB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2ECB39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75848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1C77A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B8E98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8C491C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9BC51B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EE808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9F721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41816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C8DB7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AAE50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ADD2E" w:rsidR="009A6C64" w:rsidRPr="00140906" w:rsidRDefault="00DB7C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3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725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B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15F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FDC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51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DAC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9D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57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A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B7C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43044F" w:rsidR="00884AB4" w:rsidRDefault="00DB7C61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4D08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57C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FDE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8C08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F62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2E22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0B05A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1A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5B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BCA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9D3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C98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B95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35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648B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88A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3F1F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7C6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