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6BC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45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45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F75A3C" w:rsidR="00CF4FE4" w:rsidRPr="00E81FBF" w:rsidRDefault="000E45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A39AF" w:rsidR="008C5FA8" w:rsidRPr="007277FF" w:rsidRDefault="000E45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E00CBF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B734B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70CF4B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6F6239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D81960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3259E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FBBA80" w:rsidR="004738BE" w:rsidRPr="00AF5E71" w:rsidRDefault="000E4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7CF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707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21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21394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80454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295E84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A3453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90DE5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FCA20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07F7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D5F44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5724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3394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8648A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5B631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0CEB0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60994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5E42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D9ACC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71995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266D1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F040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1F3A3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B66D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E385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B775E" w:rsidR="009A6C64" w:rsidRPr="000E4542" w:rsidRDefault="000E4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4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9EF76" w:rsidR="009A6C64" w:rsidRPr="000E4542" w:rsidRDefault="000E4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CB4A4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8A00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B0215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432F3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130C9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3122C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C492C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F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D1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F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2C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9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0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5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A7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EEF83" w:rsidR="004738BE" w:rsidRPr="007277FF" w:rsidRDefault="000E45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40B3F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7EA8B5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28EAB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89B034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05D63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61C43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4244C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F0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19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7ED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FB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632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C6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88E1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C9B5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FCB7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EB90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2EB93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42570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82CAC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C9E1B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7BC0C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81253" w:rsidR="009A6C64" w:rsidRPr="000E4542" w:rsidRDefault="000E4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CACA1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BBA4A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CFDF9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8A60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3CA9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3379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7087A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8C319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57810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1DB6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ECB02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E399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A00F1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52DD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7FB22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90EA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ACED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AC227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74F47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B9914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7A4D0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A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F7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6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CB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A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BC5B8" w:rsidR="004738BE" w:rsidRPr="007277FF" w:rsidRDefault="000E45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27A627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E9596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E8683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B3407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6C9F95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E25B01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4F7334" w:rsidR="00F86802" w:rsidRPr="00BE097D" w:rsidRDefault="000E4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B0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58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377E1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CF1D25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A1F3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212BF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8652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CD83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0D640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ECB45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42EE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8C1C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2E163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78F39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8B75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17AA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47CEB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8FF47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10B7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C133F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3888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4F1CD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66FFE" w:rsidR="009A6C64" w:rsidRPr="000E4542" w:rsidRDefault="000E4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DF401" w:rsidR="009A6C64" w:rsidRPr="000E4542" w:rsidRDefault="000E4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BA663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DDBC8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81AE4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4F283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F90AE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4C83A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E502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31EE6" w:rsidR="009A6C64" w:rsidRPr="00140906" w:rsidRDefault="000E4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52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B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B9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6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4D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F9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4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7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4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0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45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D672D" w:rsidR="00884AB4" w:rsidRDefault="000E4542">
            <w:r>
              <w:t>Jul 23: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F80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DC586" w:rsidR="00884AB4" w:rsidRDefault="000E4542">
            <w:r>
              <w:t>Jul 24: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645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0DDD8" w:rsidR="00884AB4" w:rsidRDefault="000E4542">
            <w:r>
              <w:t>Aug 10: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6D6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408CA" w:rsidR="00884AB4" w:rsidRDefault="000E4542">
            <w:r>
              <w:t>Sep 21: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CEE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70A1D" w:rsidR="00884AB4" w:rsidRDefault="000E4542">
            <w:r>
              <w:t>Sep 22: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4CF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D6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389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8A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1CA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97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5D9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96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C30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542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