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1D7D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5D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5D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79EDFE1" w:rsidR="00CF4FE4" w:rsidRPr="00E81FBF" w:rsidRDefault="00A25D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C2BA20" w:rsidR="008C5FA8" w:rsidRPr="007277FF" w:rsidRDefault="00A25D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EE3FD9" w:rsidR="004738BE" w:rsidRPr="00AF5E71" w:rsidRDefault="00A25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8E4624" w:rsidR="004738BE" w:rsidRPr="00AF5E71" w:rsidRDefault="00A25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D2F167" w:rsidR="004738BE" w:rsidRPr="00AF5E71" w:rsidRDefault="00A25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BBC4CA" w:rsidR="004738BE" w:rsidRPr="00AF5E71" w:rsidRDefault="00A25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B6A6E" w:rsidR="004738BE" w:rsidRPr="00AF5E71" w:rsidRDefault="00A25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90AEDF" w:rsidR="004738BE" w:rsidRPr="00AF5E71" w:rsidRDefault="00A25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BBF811" w:rsidR="004738BE" w:rsidRPr="00AF5E71" w:rsidRDefault="00A25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872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CD6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656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814446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EEBF12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8C5988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9792C3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B91B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5FC65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A122B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4AFE1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2E4C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79752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77C8E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455DA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8C8FA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068B5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B08D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4680D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C3446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E301C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7C7E8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6EB83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F034F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30C28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F315A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ED876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988B5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042A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CD595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1FF8C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4DEAA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DAB75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80861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65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E2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9F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FF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59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79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DB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05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B15129" w:rsidR="004738BE" w:rsidRPr="007277FF" w:rsidRDefault="00A25D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E38F48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7F490D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773FDD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3D780E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95E152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363FEC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68FD48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6EC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A6E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F3D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B4E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FB9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A19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51288F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ECDBC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EB6F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7C76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6CD6A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F5338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BEE4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3C8E2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DA201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5269E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FD8E6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14A49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EDC33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8BFC0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E1AE2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959EA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F4C21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4E5A3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1CA5F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F1C47" w:rsidR="009A6C64" w:rsidRPr="00A25DE5" w:rsidRDefault="00A25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D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144EB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65A29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295DC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972E8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F91A2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9CCB9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7CA61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39F19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A997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DD876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1605B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A5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10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2C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00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83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B66D2D" w:rsidR="004738BE" w:rsidRPr="007277FF" w:rsidRDefault="00A25D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6D9B00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662A10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25E9E9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6857A4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9962C5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E58B56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B15E9F" w:rsidR="00F86802" w:rsidRPr="00BE097D" w:rsidRDefault="00A25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CB4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8D6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8748E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AC8472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5ECB17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9DC800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8A09F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585A6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EF680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A71F5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F216C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3200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3A422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5D221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D846C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8F6F3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3CB56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50958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A5853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8398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31E1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98F39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C5802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5E9BF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D9847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D7608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CCD3E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A0254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29ED2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513FB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043AD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FE0F1" w:rsidR="009A6C64" w:rsidRPr="00140906" w:rsidRDefault="00A25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58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8F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62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EE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52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0D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2F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83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27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45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5D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55540" w:rsidR="00884AB4" w:rsidRDefault="00A25DE5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681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9EB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3F0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477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B60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9E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EFA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3F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BAF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DD7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9AD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262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452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A6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643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37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F93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5DE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