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BDF3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3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3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A98C282" w:rsidR="00CF4FE4" w:rsidRPr="00E81FBF" w:rsidRDefault="00E034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6B72C9" w:rsidR="008C5FA8" w:rsidRPr="007277FF" w:rsidRDefault="00E034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87B217" w:rsidR="004738BE" w:rsidRPr="00AF5E71" w:rsidRDefault="00E0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7E720" w:rsidR="004738BE" w:rsidRPr="00AF5E71" w:rsidRDefault="00E0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A83397" w:rsidR="004738BE" w:rsidRPr="00AF5E71" w:rsidRDefault="00E0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D4E116" w:rsidR="004738BE" w:rsidRPr="00AF5E71" w:rsidRDefault="00E0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25996D" w:rsidR="004738BE" w:rsidRPr="00AF5E71" w:rsidRDefault="00E0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972E1C" w:rsidR="004738BE" w:rsidRPr="00AF5E71" w:rsidRDefault="00E0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8CE73D" w:rsidR="004738BE" w:rsidRPr="00AF5E71" w:rsidRDefault="00E0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1CC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2E4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64D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1524CC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D3D1D9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07FD7C" w:rsidR="009A6C64" w:rsidRPr="00E0345A" w:rsidRDefault="00E0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BC6015" w:rsidR="009A6C64" w:rsidRPr="00E0345A" w:rsidRDefault="00E0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5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49696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C6AA9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1A29E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9E2F1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13E5C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38D48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AB303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BE6AF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DD809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D97ED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46219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F542E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9C03E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C4FDB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B69DD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44EB5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E4FEA" w:rsidR="009A6C64" w:rsidRPr="00E0345A" w:rsidRDefault="00E0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D8BAD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5EFB9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9D5B7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64B2C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CAAFD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4392D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3BBE7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31FF8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9582F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B5892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17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7E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2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70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D1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F0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AA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F9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92DBE3" w:rsidR="004738BE" w:rsidRPr="007277FF" w:rsidRDefault="00E034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41EB0D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C981F8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78BD55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BAF52B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CD1E23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3D71FA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C0CEA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FDC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204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D79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631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966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FE1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6FFC83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9E614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D7B7A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A79DF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DD89C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94DF2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2A601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AB55B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61C12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13D4F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2EF5B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7680E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65ABA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B12A2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94386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BBE93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BB222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E2C7F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ACC77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D0505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AE01D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783FA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9EF09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567B2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A47E2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801BD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E29B2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FF428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1EE90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9FF56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D1ADA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BD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E1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2C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E4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8E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DE3825" w:rsidR="004738BE" w:rsidRPr="007277FF" w:rsidRDefault="00E034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D2611F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17EAE7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6F031E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0826E2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01590E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460D1C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BEE5CC" w:rsidR="00F86802" w:rsidRPr="00BE097D" w:rsidRDefault="00E0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997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043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451ECF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55BDEC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97751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8A3B66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EB07AD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A4365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2BC89" w:rsidR="009A6C64" w:rsidRPr="00E0345A" w:rsidRDefault="00E0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5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232B0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F09E4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C0153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461C6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3C6F3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A43A0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5B7FF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A1754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64340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273CA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B4FE2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667E9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928E9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CC361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5F4A3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226A9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863EB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DC6E2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742F2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C6567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7646B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183F6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6A4C5" w:rsidR="009A6C64" w:rsidRPr="00140906" w:rsidRDefault="00E0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BD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BD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4B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0B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1F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B9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78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6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2F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8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34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1381F" w:rsidR="00884AB4" w:rsidRDefault="00E0345A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2DC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9A8F4" w:rsidR="00884AB4" w:rsidRDefault="00E0345A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02D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4BEEB" w:rsidR="00884AB4" w:rsidRDefault="00E0345A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D92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72967" w:rsidR="00884AB4" w:rsidRDefault="00E0345A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13C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E5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C72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00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8B7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45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737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FA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D65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30A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79E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345A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