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690B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05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05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1034073" w:rsidR="00CF4FE4" w:rsidRPr="00E81FBF" w:rsidRDefault="006C05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DFC7D0" w:rsidR="008C5FA8" w:rsidRPr="007277FF" w:rsidRDefault="006C05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E24AEB" w:rsidR="004738BE" w:rsidRPr="00AF5E71" w:rsidRDefault="006C05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7D6939" w:rsidR="004738BE" w:rsidRPr="00AF5E71" w:rsidRDefault="006C05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077E28" w:rsidR="004738BE" w:rsidRPr="00AF5E71" w:rsidRDefault="006C05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A65367" w:rsidR="004738BE" w:rsidRPr="00AF5E71" w:rsidRDefault="006C05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B7F1C0" w:rsidR="004738BE" w:rsidRPr="00AF5E71" w:rsidRDefault="006C05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B00095" w:rsidR="004738BE" w:rsidRPr="00AF5E71" w:rsidRDefault="006C05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E7D919" w:rsidR="004738BE" w:rsidRPr="00AF5E71" w:rsidRDefault="006C05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B04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C1C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926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80AE90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1E0525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74F772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42CC93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93C16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729ED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5ACF6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A861A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1E6BCD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7AE28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4D774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61ED1D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D6618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520961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07572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E9978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D4DFE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95FF8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CD746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C7ADCE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E5B2C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B8BCC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288ED1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AF5211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1C8006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47858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CC8F4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1D0B97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02BE4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E39ED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70D41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47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EF1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D0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6E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70D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35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73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54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F49FE4" w:rsidR="004738BE" w:rsidRPr="007277FF" w:rsidRDefault="006C05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063FCF" w:rsidR="00F86802" w:rsidRPr="00BE097D" w:rsidRDefault="006C05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98BC10" w:rsidR="00F86802" w:rsidRPr="00BE097D" w:rsidRDefault="006C05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A03504" w:rsidR="00F86802" w:rsidRPr="00BE097D" w:rsidRDefault="006C05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8946AB" w:rsidR="00F86802" w:rsidRPr="00BE097D" w:rsidRDefault="006C05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BDB904" w:rsidR="00F86802" w:rsidRPr="00BE097D" w:rsidRDefault="006C05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7C3273" w:rsidR="00F86802" w:rsidRPr="00BE097D" w:rsidRDefault="006C05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C996A3" w:rsidR="00F86802" w:rsidRPr="00BE097D" w:rsidRDefault="006C05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F93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FC4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9BD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410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F7F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DC9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01DB2D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85BB0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89A3F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2EB23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3979E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F5C2C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589F1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6C914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5FFBF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9ABA3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59D99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FF488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C0435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58FC7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6F581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7D7CD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851A2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79C8A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E2E445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A1167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33EA5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75987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80143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C1743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C0B6B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F3D65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5747D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A81E0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5C17B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FCD43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E571D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09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72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2C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2D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AF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8EF094" w:rsidR="004738BE" w:rsidRPr="007277FF" w:rsidRDefault="006C05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D09353" w:rsidR="00F86802" w:rsidRPr="00BE097D" w:rsidRDefault="006C05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A74CFE" w:rsidR="00F86802" w:rsidRPr="00BE097D" w:rsidRDefault="006C05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8A0C53" w:rsidR="00F86802" w:rsidRPr="00BE097D" w:rsidRDefault="006C05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BA6F81" w:rsidR="00F86802" w:rsidRPr="00BE097D" w:rsidRDefault="006C05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8E9DD6" w:rsidR="00F86802" w:rsidRPr="00BE097D" w:rsidRDefault="006C05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AD70B9" w:rsidR="00F86802" w:rsidRPr="00BE097D" w:rsidRDefault="006C05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494AE8" w:rsidR="00F86802" w:rsidRPr="00BE097D" w:rsidRDefault="006C05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96B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4E3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B0E284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C18DC9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F5AA40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337613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2CF3E6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59325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9E145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09A34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6DF7E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4D7ED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C64FF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D11CD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FCE30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84B4C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2F30E" w:rsidR="009A6C64" w:rsidRPr="006C057B" w:rsidRDefault="006C05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5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EEB75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86A56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9F226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19BC8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11E6D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E733A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88EEF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5AC684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536A0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E98D5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D9C6D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131D3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425DE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094D4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0F2B0" w:rsidR="009A6C64" w:rsidRPr="00140906" w:rsidRDefault="006C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AE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05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9E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84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A9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3F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B5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82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EE4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08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05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D79B2" w:rsidR="00884AB4" w:rsidRDefault="006C057B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53C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DE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5DD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D40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857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48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5B54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58C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617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18D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8B26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B107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54BE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FAE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4FA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D58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B644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057B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