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326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0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5A4B9A8" w:rsidR="00CF4FE4" w:rsidRPr="00E81FBF" w:rsidRDefault="009C60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D8356" w:rsidR="008C5FA8" w:rsidRPr="007277FF" w:rsidRDefault="009C60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9CCEB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F8D4B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1D435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458EA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75D602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6CBB9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8FEE0" w:rsidR="004738BE" w:rsidRPr="00AF5E71" w:rsidRDefault="009C60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F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52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F02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1CBD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2088CE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C4CE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16407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13E8E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D4422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1D0C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5294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60BA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15382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7170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80F9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1E2D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160D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2949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88EC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DEC9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3F3B5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C31E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4152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31FF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35EA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E3185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04933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1BD95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E408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645FD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00F5B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30FC2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94C79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E7E0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6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9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4E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23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D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72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C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E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81DF6" w:rsidR="004738BE" w:rsidRPr="007277FF" w:rsidRDefault="009C60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2E67BA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CB12C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62EF5A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40B13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5B443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1EFFB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A852B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B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17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7D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65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2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6A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8513B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DD0B4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2460A" w:rsidR="009A6C64" w:rsidRPr="009C6099" w:rsidRDefault="009C6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0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B5F91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48AD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78C3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52869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4B054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ED522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4307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33FB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79D8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66483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9074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98C46" w:rsidR="009A6C64" w:rsidRPr="009C6099" w:rsidRDefault="009C60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0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8DA2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D7B6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B9F5E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2446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D345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ACF63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BE35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A72C4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F7191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809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39BE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B9CB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AB053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D08E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E416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4D928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BB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E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5C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A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8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E51AB" w:rsidR="004738BE" w:rsidRPr="007277FF" w:rsidRDefault="009C60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72131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27230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18F41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E7688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78BB34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DC97BB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7910D0" w:rsidR="00F86802" w:rsidRPr="00BE097D" w:rsidRDefault="009C60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64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3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7C2E21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E280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796FD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15BED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E74C3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05380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BBD7B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33EAA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ADFD7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C4F21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90062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EDDC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0ED18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B9205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1AEFB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4F86D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16EA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451ED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926E8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2E6D6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96559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DF0CE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5F3BB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2C5C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9B24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6104C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1559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42594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834FF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8F1C8" w:rsidR="009A6C64" w:rsidRPr="00140906" w:rsidRDefault="009C60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04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C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D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6E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BF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D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D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1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0B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6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0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AEECB" w:rsidR="00884AB4" w:rsidRDefault="009C6099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E22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3749A" w:rsidR="00884AB4" w:rsidRDefault="009C6099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BDE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BC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40E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C7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A6A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62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C6D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D3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C20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36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637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C2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ED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7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F85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09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