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61D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68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68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C553E87" w:rsidR="00CF4FE4" w:rsidRPr="00E81FBF" w:rsidRDefault="00FF68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3520E" w:rsidR="008C5FA8" w:rsidRPr="007277FF" w:rsidRDefault="00FF68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E34581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E15E9B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115D2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2B23EA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529678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64B4A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DB1D4" w:rsidR="004738BE" w:rsidRPr="00AF5E71" w:rsidRDefault="00FF6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19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03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74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3889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ED510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AEAF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3AAE3E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1AC79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E925D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3062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63C2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C2DA2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5C622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D6A82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55EF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F5F7B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4D11C" w:rsidR="009A6C64" w:rsidRPr="00FF682A" w:rsidRDefault="00FF6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8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856A2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CA653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AB4CD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DEC5D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4676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82719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4BBCE" w:rsidR="009A6C64" w:rsidRPr="00FF682A" w:rsidRDefault="00FF6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8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C14E4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1E15B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E7544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834A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A72C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49E3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1E0F0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C89FE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9187B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D48C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C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D9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7D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A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3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0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86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6A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F54CB4" w:rsidR="004738BE" w:rsidRPr="007277FF" w:rsidRDefault="00FF68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FD254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6AF8E9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29797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01C1CE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B02A0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B86C0C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0DDCD0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9D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807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E4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2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42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CB2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CD55F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B919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0714D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B436B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DAAD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5778E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6466F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837A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9B366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EB5F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0AEEB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9274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FC1D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C1EC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E6324" w:rsidR="009A6C64" w:rsidRPr="00FF682A" w:rsidRDefault="00FF6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8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B4E8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7C28F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59CD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99B20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04E0F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0B71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EAD68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6902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6F5D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878B4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D373D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CC40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DDA7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97686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DF1A8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61E34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16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B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5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D3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70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5410E9" w:rsidR="004738BE" w:rsidRPr="007277FF" w:rsidRDefault="00FF68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1EC36D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1336C8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3D6EF9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05C43F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3318CF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4D9D3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30307" w:rsidR="00F86802" w:rsidRPr="00BE097D" w:rsidRDefault="00FF6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18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E85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8B2433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4EC7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E6C93F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6A02B4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9C873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1F42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16A6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3B962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F699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8738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C27D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9F466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28D3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F69A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3D2B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92A0E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17B0F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E4A47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BCD3E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8BDFD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5A7C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B793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EC9A5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CC74C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6D1C1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735E2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D4789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C2223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E43FA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B2513" w:rsidR="009A6C64" w:rsidRPr="00140906" w:rsidRDefault="00FF6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A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82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BB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37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F8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9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6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4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4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7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68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F732E" w:rsidR="00884AB4" w:rsidRDefault="00FF682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800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71FD5" w:rsidR="00884AB4" w:rsidRDefault="00FF682A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6CD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BC029" w:rsidR="00884AB4" w:rsidRDefault="00FF682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FE4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4E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144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AC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546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A1E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741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2A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548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82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A3B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45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513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