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D10C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1C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1C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1D8F8A8" w:rsidR="00CF4FE4" w:rsidRPr="00E81FBF" w:rsidRDefault="005B1C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BD208E" w:rsidR="008C5FA8" w:rsidRPr="007277FF" w:rsidRDefault="005B1C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3BFFD" w:rsidR="004738BE" w:rsidRPr="00AF5E71" w:rsidRDefault="005B1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A4B980" w:rsidR="004738BE" w:rsidRPr="00AF5E71" w:rsidRDefault="005B1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B95335" w:rsidR="004738BE" w:rsidRPr="00AF5E71" w:rsidRDefault="005B1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847E9F" w:rsidR="004738BE" w:rsidRPr="00AF5E71" w:rsidRDefault="005B1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26E1C7" w:rsidR="004738BE" w:rsidRPr="00AF5E71" w:rsidRDefault="005B1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1ADB3B" w:rsidR="004738BE" w:rsidRPr="00AF5E71" w:rsidRDefault="005B1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ECF1FC" w:rsidR="004738BE" w:rsidRPr="00AF5E71" w:rsidRDefault="005B1C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81F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439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20F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84E39A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4A228D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D5F10E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BBDE63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8CC98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0C054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39B29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07462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7E453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3362E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11449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FE30E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3E7A2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992FB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B4725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FA635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783A5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136C0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58F00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2B6D9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BD91B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46649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A0D06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29C55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2A2CC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4DE35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944A4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C9E79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72DA9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1CE3A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B9E55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5D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EC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4E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D0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E6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D4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4A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AF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278F10" w:rsidR="004738BE" w:rsidRPr="007277FF" w:rsidRDefault="005B1C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364FC2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0CF3EF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E65550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0E8035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9299F2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D565AA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905C88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D67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96E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6A7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5BE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DBC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F59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6400D6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E7CB6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A8402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97062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6DE54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44337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B77E2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28031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16BBA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71BDB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75D44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C4A02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2181A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C988F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8E748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3EAEE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D28A0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E705B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D8EDB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2FF2D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2A4BF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691EB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FB952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350C2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4C467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3E9D3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AAEAF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B2AB2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69161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F09A8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B504E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49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B9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1F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17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58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2AA829" w:rsidR="004738BE" w:rsidRPr="007277FF" w:rsidRDefault="005B1C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B98579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46B61F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148748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24DD1E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5EEA51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970BC4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0B958F" w:rsidR="00F86802" w:rsidRPr="00BE097D" w:rsidRDefault="005B1C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EE3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D5C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067500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E6B356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5AE087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A00262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0AAD1B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A99CF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42DA3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2554F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E7547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C4FEE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0174F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BD2B9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E0613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6BC2C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9AF91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1E5D9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0BCE7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202B6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620A4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448FF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82967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BF148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587E3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23254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5C659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A8057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2C84D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E5CC1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1D208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B411B" w:rsidR="009A6C64" w:rsidRPr="00140906" w:rsidRDefault="005B1C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DA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AB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78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4D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DB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8A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E5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55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8D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27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1C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A99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901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F5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D63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B3C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D1B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FE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160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5DA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C12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5E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783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23C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9F5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F46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FB9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2C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403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1CC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