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2D6F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60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60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DAE4AF3" w:rsidR="00CF4FE4" w:rsidRPr="00E81FBF" w:rsidRDefault="005860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812CFF" w:rsidR="008C5FA8" w:rsidRPr="007277FF" w:rsidRDefault="005860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AEBC5" w:rsidR="004738BE" w:rsidRPr="00AF5E71" w:rsidRDefault="005860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1D51F9" w:rsidR="004738BE" w:rsidRPr="00AF5E71" w:rsidRDefault="005860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226EEF" w:rsidR="004738BE" w:rsidRPr="00AF5E71" w:rsidRDefault="005860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B0B01" w:rsidR="004738BE" w:rsidRPr="00AF5E71" w:rsidRDefault="005860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081112" w:rsidR="004738BE" w:rsidRPr="00AF5E71" w:rsidRDefault="005860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7E5063" w:rsidR="004738BE" w:rsidRPr="00AF5E71" w:rsidRDefault="005860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866562" w:rsidR="004738BE" w:rsidRPr="00AF5E71" w:rsidRDefault="005860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3A8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775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C6A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1E20E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52126C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6A4B91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D4DA2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D437E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74F91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C9EAD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42A81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4DFA6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57A19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2E3E3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D95C3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568B9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150C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A4CF4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27AD5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4C29F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ABFC0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2A9E3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42285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8EB09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DA73F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EF07D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01D2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340C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FE877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F88C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806F4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08E07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649DB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9FCB4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05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C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BE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D5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04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CB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07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8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3D143" w:rsidR="004738BE" w:rsidRPr="007277FF" w:rsidRDefault="005860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783DCE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CA9C12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99D61B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738922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F32C5D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07606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5C7DD8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62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0D1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1E1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D01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570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FDA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53871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E50CF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DD03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9CFC6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B2F2E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F3D4F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CBB8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21CEE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1C2C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3C0F6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5C3D2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E2C3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6A97C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86549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BFA42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A5B0D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90DE0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E4091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4592C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0C6FE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6F824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6779E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257DF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02DD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60097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B911C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BCFEF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21C3E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EF5D7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4E2E4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122F9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7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7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C9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50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DC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6BC393" w:rsidR="004738BE" w:rsidRPr="007277FF" w:rsidRDefault="005860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BB1C2B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ADF944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1CC02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4A89D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1B5E3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2158DB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29B27F" w:rsidR="00F86802" w:rsidRPr="00BE097D" w:rsidRDefault="005860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9A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3ED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0E93D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FFF36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792E65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E8C35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AB5089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188DB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5C28F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ACD75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4AEC2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85972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C1EF6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54D7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8F335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74832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81EE4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3E8E0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A57E3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92F90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EF7E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2DAA4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BA2E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E7682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5EE2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8F456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7E67B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6FA57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3D9BF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588F7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14B78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FDB4A" w:rsidR="009A6C64" w:rsidRPr="00140906" w:rsidRDefault="0058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C5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BE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16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5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9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51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4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F9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EC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C3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60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BD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68B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B1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399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22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D4C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16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3C6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EC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E1E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67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196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7A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A37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51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0A5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EF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4BC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607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