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1686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4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4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D33ABC8" w:rsidR="00CF4FE4" w:rsidRPr="00E81FBF" w:rsidRDefault="00D845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1E0FAE" w:rsidR="008C5FA8" w:rsidRPr="007277FF" w:rsidRDefault="00D845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5AC711" w:rsidR="004738BE" w:rsidRPr="00AF5E71" w:rsidRDefault="00D8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080114" w:rsidR="004738BE" w:rsidRPr="00AF5E71" w:rsidRDefault="00D8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A70EBC" w:rsidR="004738BE" w:rsidRPr="00AF5E71" w:rsidRDefault="00D8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93CEBA" w:rsidR="004738BE" w:rsidRPr="00AF5E71" w:rsidRDefault="00D8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C235FF" w:rsidR="004738BE" w:rsidRPr="00AF5E71" w:rsidRDefault="00D8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9B65F4" w:rsidR="004738BE" w:rsidRPr="00AF5E71" w:rsidRDefault="00D8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DDC006" w:rsidR="004738BE" w:rsidRPr="00AF5E71" w:rsidRDefault="00D84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689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55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D22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810723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E6E577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04FC1E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6FCACF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2A2AA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4830C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F08D8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E644D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3E96B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AD83D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12504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8F05E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5B3FA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64B2D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1C8FD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B8A22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7199C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B89DE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26FDA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8B275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AEF0E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051C3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FD87F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F0A5A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BAB7E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A879B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0AD88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3EA1B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6C570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676D3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92C6B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9D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97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0F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26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29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92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92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E2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EC2B02" w:rsidR="004738BE" w:rsidRPr="007277FF" w:rsidRDefault="00D845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436E71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3F84CB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34503C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2AC73A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93D0F0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D86C95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E6B74E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4AD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A8F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C78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A23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939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6F0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EEA4DB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39E50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C3592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11BE7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B7985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651D4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30918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60C5B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F893F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FBB85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175BD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9110B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B4781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BACED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B1A20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3FECD" w:rsidR="009A6C64" w:rsidRPr="00D84575" w:rsidRDefault="00D84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5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35801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C7338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F748F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2E3A4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1799C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0F62C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9F839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AFFCB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46A9C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8112A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06843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12B15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AB1C5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13875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A7B04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E2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2F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EC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28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70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A93525" w:rsidR="004738BE" w:rsidRPr="007277FF" w:rsidRDefault="00D845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733B83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D3D388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DCAF85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62046E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3AE013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D70F2D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748A92" w:rsidR="00F86802" w:rsidRPr="00BE097D" w:rsidRDefault="00D84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7F2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F22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74C1D1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19495A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8B1F95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A1A986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1FED50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67FA1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A8368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15605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050A7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3A013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246FD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8FECE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E4AFC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7B2D6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2B5EB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21855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A4EC0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307A5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C9DB4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1F272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69718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D368D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37AA3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1F4E5" w:rsidR="009A6C64" w:rsidRPr="00D84575" w:rsidRDefault="00D84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57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5E31C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0CB18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67886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634EA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E772A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D7F4B" w:rsidR="009A6C64" w:rsidRPr="00140906" w:rsidRDefault="00D84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94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1E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C6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8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D0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9F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87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DE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C7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B1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45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D2DCA" w:rsidR="00884AB4" w:rsidRDefault="00D84575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380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B79E9" w:rsidR="00884AB4" w:rsidRDefault="00D84575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8AD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18E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A16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10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D19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7C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F3F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841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0B4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19F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886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1A0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E03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4C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939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457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