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23CE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A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A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55906A" w:rsidR="00CF4FE4" w:rsidRPr="00E81FBF" w:rsidRDefault="005F0A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CD5784" w:rsidR="008C5FA8" w:rsidRPr="007277FF" w:rsidRDefault="005F0A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872C1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F535C0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90B0D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F9D42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C92CD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F9A98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23DD5" w:rsidR="004738BE" w:rsidRPr="00AF5E71" w:rsidRDefault="005F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3DC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4B1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D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6976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25B3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631C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6D6A2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95B86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3D18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B7E2E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0740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DCC5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89E7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2DBF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D6F3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FD72B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9A99C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667F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CDC63" w:rsidR="009A6C64" w:rsidRPr="005F0AD0" w:rsidRDefault="005F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A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16BF8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101EE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739C1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B963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B2D3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B7F69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B959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6F94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DBB7E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95E1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8136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E68C8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30F49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116F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290C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99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02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B0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06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2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B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6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4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93C717" w:rsidR="004738BE" w:rsidRPr="007277FF" w:rsidRDefault="005F0A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CE42E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92B469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5D96C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8F6698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4F1F0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FF560E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FA9F2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C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D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7E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8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3A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7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FCB4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A16C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B1A9C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A2C9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2E49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04B79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727E7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4ED2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5C49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0BA96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E748D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97B76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0733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DD1AD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D6A54" w:rsidR="009A6C64" w:rsidRPr="005F0AD0" w:rsidRDefault="005F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A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AC0E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09B27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1AE3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5C55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E045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FC6B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A7B2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E50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058E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0277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67448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DC00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BF56C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42EA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0DB0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E918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1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A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8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F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6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AA738" w:rsidR="004738BE" w:rsidRPr="007277FF" w:rsidRDefault="005F0A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EA3FE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9816D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F1518E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AB8304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FC1706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6BFDC7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3CA5F0" w:rsidR="00F86802" w:rsidRPr="00BE097D" w:rsidRDefault="005F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C8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8E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F1208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CFB89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4B3F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91E9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BCBAA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136B5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8A7AD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7028D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CCFE9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E7BD8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7A811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757B4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54C1B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D7444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ECC14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B3360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6FA3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5AE24" w:rsidR="009A6C64" w:rsidRPr="005F0AD0" w:rsidRDefault="005F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A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EB653" w:rsidR="009A6C64" w:rsidRPr="005F0AD0" w:rsidRDefault="005F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A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3312E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0911B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012F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9A2AC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38D7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0D31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081B2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41B5B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D3433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3E227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444BF" w:rsidR="009A6C64" w:rsidRPr="00140906" w:rsidRDefault="005F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E1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2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3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C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5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8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A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C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1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2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0A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0389" w:rsidR="00884AB4" w:rsidRDefault="005F0AD0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B16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05241" w:rsidR="00884AB4" w:rsidRDefault="005F0AD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028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BA847" w:rsidR="00884AB4" w:rsidRDefault="005F0AD0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D2C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A0FD9" w:rsidR="00884AB4" w:rsidRDefault="005F0AD0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C94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EF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B78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AE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5D2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A3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C86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3C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29B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A0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BB4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0AD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