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86B6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5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5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1084BE9" w:rsidR="00CF4FE4" w:rsidRPr="00E81FBF" w:rsidRDefault="00E656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3DE53C" w:rsidR="008C5FA8" w:rsidRPr="007277FF" w:rsidRDefault="00E656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5332B6" w:rsidR="004738BE" w:rsidRPr="00AF5E71" w:rsidRDefault="00E65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326501" w:rsidR="004738BE" w:rsidRPr="00AF5E71" w:rsidRDefault="00E65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C8A8E7" w:rsidR="004738BE" w:rsidRPr="00AF5E71" w:rsidRDefault="00E65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6BFC53" w:rsidR="004738BE" w:rsidRPr="00AF5E71" w:rsidRDefault="00E65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4D532" w:rsidR="004738BE" w:rsidRPr="00AF5E71" w:rsidRDefault="00E65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9E01C4" w:rsidR="004738BE" w:rsidRPr="00AF5E71" w:rsidRDefault="00E65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958905" w:rsidR="004738BE" w:rsidRPr="00AF5E71" w:rsidRDefault="00E65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FB1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DF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B50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B2CCB2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5AF527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A2C1F7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C52233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B81F6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32FFC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A967E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AC2FD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2F020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EE9E6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E0DF8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D9A77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01F53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D8614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DC427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3F733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D384C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6A168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09D58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E3657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54FFD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D002C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A7828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DE055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3CBE2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6808D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A8A2F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3AAF4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380A3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3C704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FE22A" w:rsidR="009A6C64" w:rsidRPr="00E656B5" w:rsidRDefault="00E65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6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63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B6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13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E2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DA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D4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2D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05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A1B92E" w:rsidR="004738BE" w:rsidRPr="007277FF" w:rsidRDefault="00E656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35EFAB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EF672F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7D9D9A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7CAFDC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91EDDE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66DF1D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43A844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D39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239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FA3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2E2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DB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420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914AEA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C4F19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A327A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9DF30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CAA72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4481D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E5981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18F97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09F0B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A41D5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2DE63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90BD1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1A18B" w:rsidR="009A6C64" w:rsidRPr="00E656B5" w:rsidRDefault="00E65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6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BEBD0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E868C" w:rsidR="009A6C64" w:rsidRPr="00E656B5" w:rsidRDefault="00E65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6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343FE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A023D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D8EA8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3399C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B8DC4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81565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DBCC8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F7C80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27362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F8821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A611C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71B8F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BDAE4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30FCC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1E4F1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87D7C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2B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0E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C8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5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11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E31073" w:rsidR="004738BE" w:rsidRPr="007277FF" w:rsidRDefault="00E656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0EC481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5ECB8A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E19D60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2099A8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73217C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AFFB3D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2E2D46" w:rsidR="00F86802" w:rsidRPr="00BE097D" w:rsidRDefault="00E65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C3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80D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F4FEA4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824210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D00FED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C88FD0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15BE7B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02AD5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4F5C8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14CF7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D2206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7745F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D390D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FACBD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82649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89B4C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ED6E1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35121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17FC2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29CFA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5C19F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518F3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A8571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2981E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6CE58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AAA2B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6D919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23D6F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A6513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3DD48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B5992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0156A" w:rsidR="009A6C64" w:rsidRPr="00140906" w:rsidRDefault="00E65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23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85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AA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75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87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D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46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42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A4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24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56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6D857" w:rsidR="00884AB4" w:rsidRDefault="00E656B5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1EC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82CAC" w:rsidR="00884AB4" w:rsidRDefault="00E656B5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3C6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05E3D" w:rsidR="00884AB4" w:rsidRDefault="00E656B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2C1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AE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CF2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50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28C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87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8C7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4B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31A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E6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D7A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78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FB1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56B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