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6F12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FE43AA" w:rsidR="00CF4FE4" w:rsidRPr="00E81FBF" w:rsidRDefault="006318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FDB4FC" w:rsidR="008C5FA8" w:rsidRPr="007277FF" w:rsidRDefault="006318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D32E10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AAC4C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CBADE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E8BD88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646CE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9EEF5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4A94D" w:rsidR="004738BE" w:rsidRPr="00AF5E71" w:rsidRDefault="0063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16C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8F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33E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1FFABE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5FFD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1AA27B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FC288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8DB7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7DBF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9AE3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7081F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DC9F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9D067" w:rsidR="009A6C64" w:rsidRPr="00631876" w:rsidRDefault="0063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E5E3A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17F9A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CF59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588F7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254C8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94CAF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91598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3306D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4659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369BA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B87CB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EBE82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5266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9F512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AD11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CAAF6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8D3C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C91AC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2878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AE25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FA1C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D4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C9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3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F9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73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2B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7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1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A3C77B" w:rsidR="004738BE" w:rsidRPr="007277FF" w:rsidRDefault="006318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6C19B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E2DF15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3B9702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693CF4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0E290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CBFD3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50D607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F02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29F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C2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471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5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F74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EDC6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F164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4A056" w:rsidR="009A6C64" w:rsidRPr="00631876" w:rsidRDefault="0063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7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6EA5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F1E0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AD2AD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2C69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9896A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6476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908C7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DE9F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FBC4F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C2D07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18A8F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A0C3C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9AB3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1F5F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4FADC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03A4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91182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5C77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1C35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3AD2D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A841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A0006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9EE2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32526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ED95F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84DE6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9AF0D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0D538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06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5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28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38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A7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B5B613" w:rsidR="004738BE" w:rsidRPr="007277FF" w:rsidRDefault="006318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71433C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D845A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BEF71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1CF0FC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34498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B43B0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D01D3" w:rsidR="00F86802" w:rsidRPr="00BE097D" w:rsidRDefault="0063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5E1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BC0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5C51B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894DB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85429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48D6C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6073DA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A805C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2A5D2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654C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B1EA8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EEA2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DC89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6BB1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73C1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99162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90AC0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770F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0095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6C8D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375E3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28AC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7A14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28639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5303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E526B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792F6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A06284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C2595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384F1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C9F1B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7347E" w:rsidR="009A6C64" w:rsidRPr="00140906" w:rsidRDefault="0063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5A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0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6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F5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B5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44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F7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87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3C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C0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8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1A14C" w:rsidR="00884AB4" w:rsidRDefault="00631876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0A7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69044" w:rsidR="00884AB4" w:rsidRDefault="00631876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BD9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92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09D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EF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DFD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CC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ED5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DD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9DF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66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AE5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55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BDC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FA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5E7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87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