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FC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6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6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C0D6CB" w:rsidR="00CF4FE4" w:rsidRPr="00E81FBF" w:rsidRDefault="007D06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CC51A1" w:rsidR="008C5FA8" w:rsidRPr="007277FF" w:rsidRDefault="007D06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33BB5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BEF46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7AD34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178CEE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FB52D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2A41B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F4FF1" w:rsidR="004738BE" w:rsidRPr="00AF5E71" w:rsidRDefault="007D0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B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07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26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34EB6" w:rsidR="009A6C64" w:rsidRPr="007D0674" w:rsidRDefault="007D0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B5937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7DFD1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AB054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23595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6A1D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A9B16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4014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75FB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5631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3811E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E72D8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2BD49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2E0C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954B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1B0A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C7B58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6F35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24AD4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ABBB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61802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D9B0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EBEC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0B49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D06B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102B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35B5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AFE3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811DE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54064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7456F" w:rsidR="009A6C64" w:rsidRPr="007D0674" w:rsidRDefault="007D0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6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AC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D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B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7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7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62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81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8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97B31" w:rsidR="004738BE" w:rsidRPr="007277FF" w:rsidRDefault="007D06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8A76AC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6C10B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22378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D3FC8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DBF06C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1EBAB1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861A7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A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60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DD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B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A93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0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AC2F9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D1F75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9BCA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F646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AB6E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95D9D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4BA4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18BD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8AFE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308C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B1F6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5965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0FCF6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72F99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1EF7D" w:rsidR="009A6C64" w:rsidRPr="007D0674" w:rsidRDefault="007D0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6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59889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A747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8D94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7E2C4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189F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1934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FBB38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2760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5409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7F0D9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9111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8CE3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6C98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59446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F765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59C7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F5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0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6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B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F0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C880A" w:rsidR="004738BE" w:rsidRPr="007277FF" w:rsidRDefault="007D06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8C696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9AE83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8E66C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63EB1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F936A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30F1A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E8E49" w:rsidR="00F86802" w:rsidRPr="00BE097D" w:rsidRDefault="007D0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C0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8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08ED5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810D2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CECC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CF22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3D6D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3C42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AC3D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ABEF4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F0403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2A6ED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5518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935F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13A52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7D6DA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397C8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8B4E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393A7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CB35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5283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CC615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FCD62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D63C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E8D40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0897B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4D63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376C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67AE1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F9FE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BD0C6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CCEBF" w:rsidR="009A6C64" w:rsidRPr="00140906" w:rsidRDefault="007D0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41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9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AF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2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0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B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4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8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4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9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6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FF3F3" w:rsidR="00884AB4" w:rsidRDefault="007D0674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314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A3BF4" w:rsidR="00884AB4" w:rsidRDefault="007D0674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831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5A2E6" w:rsidR="00884AB4" w:rsidRDefault="007D067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B51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4C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DA9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83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783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FE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A52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73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CB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57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BBF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74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90A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67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