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325B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5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5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BF9E71" w:rsidR="00CF4FE4" w:rsidRPr="00E81FBF" w:rsidRDefault="005C5B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DE7FA3" w:rsidR="008C5FA8" w:rsidRPr="007277FF" w:rsidRDefault="005C5B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039302" w:rsidR="004738BE" w:rsidRPr="00AF5E71" w:rsidRDefault="005C5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9C0CEB" w:rsidR="004738BE" w:rsidRPr="00AF5E71" w:rsidRDefault="005C5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9CB437" w:rsidR="004738BE" w:rsidRPr="00AF5E71" w:rsidRDefault="005C5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A7AE47" w:rsidR="004738BE" w:rsidRPr="00AF5E71" w:rsidRDefault="005C5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37F802" w:rsidR="004738BE" w:rsidRPr="00AF5E71" w:rsidRDefault="005C5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F301EE" w:rsidR="004738BE" w:rsidRPr="00AF5E71" w:rsidRDefault="005C5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CF7A9B" w:rsidR="004738BE" w:rsidRPr="00AF5E71" w:rsidRDefault="005C5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3C9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05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A6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39C3E9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0A45DE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BA100D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08AA30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12020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6681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8C7BE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5F4A6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0D928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4F9CE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5B94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5976C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0725A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6C97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C18C3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2E89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A7073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2883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68FB0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182E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0FCBD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5FC91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24B6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D88D9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CFD8D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CF8C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CEB07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0EC73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83FCA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FBF4D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730BA" w:rsidR="009A6C64" w:rsidRPr="005C5BAC" w:rsidRDefault="005C5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B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AC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A5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75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D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BB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B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56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1A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9BCF28" w:rsidR="004738BE" w:rsidRPr="007277FF" w:rsidRDefault="005C5B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BF80C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2437BE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9A08AF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626D2D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4975D6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86035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7D1630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54A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64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2B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4EE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478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A69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659005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E7814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429C3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DCC6E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B9E54" w:rsidR="009A6C64" w:rsidRPr="005C5BAC" w:rsidRDefault="005C5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B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C5EDE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6835A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8344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1E685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E5E09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253BB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0C357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E0614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BFDA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2B3CA" w:rsidR="009A6C64" w:rsidRPr="005C5BAC" w:rsidRDefault="005C5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B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6582B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32781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4B23A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021C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B0794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11631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E667E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9BF2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96170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D076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1BC21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9351C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F8F8E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35676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82615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7090E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33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BB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E0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EF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3A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7E804" w:rsidR="004738BE" w:rsidRPr="007277FF" w:rsidRDefault="005C5B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4877F4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5EA05E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0C543C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FBB631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805280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15006D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500521" w:rsidR="00F86802" w:rsidRPr="00BE097D" w:rsidRDefault="005C5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2D5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CC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7CF267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2DAEA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DA1CA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2C1B00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3EB398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C1903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277B9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B731C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6E79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5B93A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D49AE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CDE8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D748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E6BBC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41C15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9E59A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B8191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E8F34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22496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3BE1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44D00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0C0A3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EAFD0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7C3B5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AD8F1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1210F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7EAA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0127A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0E47D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FB222" w:rsidR="009A6C64" w:rsidRPr="00140906" w:rsidRDefault="005C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19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39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16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13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92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06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C7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07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32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1B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5B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1D73B" w:rsidR="00884AB4" w:rsidRDefault="005C5BAC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0E8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3AF50" w:rsidR="00884AB4" w:rsidRDefault="005C5BAC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F4E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2F273" w:rsidR="00884AB4" w:rsidRDefault="005C5BA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052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EF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DC3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F0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E14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46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90C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36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1DE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9F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AF9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E2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9A6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5BA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