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AB33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4E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4E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9A1CC32" w:rsidR="00CF4FE4" w:rsidRPr="00E81FBF" w:rsidRDefault="00BA4E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6EA6D7" w:rsidR="008C5FA8" w:rsidRPr="007277FF" w:rsidRDefault="00BA4E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9AB0B" w:rsidR="004738BE" w:rsidRPr="00AF5E71" w:rsidRDefault="00BA4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8ACFEE" w:rsidR="004738BE" w:rsidRPr="00AF5E71" w:rsidRDefault="00BA4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75285E" w:rsidR="004738BE" w:rsidRPr="00AF5E71" w:rsidRDefault="00BA4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2A8159" w:rsidR="004738BE" w:rsidRPr="00AF5E71" w:rsidRDefault="00BA4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DBA3D1" w:rsidR="004738BE" w:rsidRPr="00AF5E71" w:rsidRDefault="00BA4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42534B" w:rsidR="004738BE" w:rsidRPr="00AF5E71" w:rsidRDefault="00BA4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DC731C" w:rsidR="004738BE" w:rsidRPr="00AF5E71" w:rsidRDefault="00BA4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AB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E0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737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7EBD37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41B8C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41743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008E08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EC675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84AB7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5DA5A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68130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C9A2E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FFBFB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5C377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04B28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28731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4396A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0B9A9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3B30B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DD7C5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C5F37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4646D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C569A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61263" w:rsidR="009A6C64" w:rsidRPr="00BA4E55" w:rsidRDefault="00BA4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E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F65A2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CD0D1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A6752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17895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70325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FDEB9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C751E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76D6F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9F6F3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3605E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4E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E8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7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E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6D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1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1E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7B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A69481" w:rsidR="004738BE" w:rsidRPr="007277FF" w:rsidRDefault="00BA4E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0C6BBA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1D794D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C9F254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EC555A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291F9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ABF9A6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95ABB2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BF4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088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89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C06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BE8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815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6CE0DE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4785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521A5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E95AC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796CF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E46CB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DE343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07678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3643D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4987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09660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C72DE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B44EB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6B76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0A7E8" w:rsidR="009A6C64" w:rsidRPr="00BA4E55" w:rsidRDefault="00BA4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E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BA437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D247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EC593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21C9E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0AE18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B1AE8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27BCF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9B5A5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21FA8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3286A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EB696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F2D7B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032EF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71552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2678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51ACD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1F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72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4F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E1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6C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D493E5" w:rsidR="004738BE" w:rsidRPr="007277FF" w:rsidRDefault="00BA4E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AA0D81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AB01C3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D7DF1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5BCDB7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D622A6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AE5FA2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E8120" w:rsidR="00F86802" w:rsidRPr="00BE097D" w:rsidRDefault="00BA4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E9E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9D1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601ADC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C6752B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4747A9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6D94A6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A2F45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2DAFC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9C80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FBDBC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34A2F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5027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56479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1B359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4022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7413A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9C213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7458D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F48C4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CE45F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3325E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3E567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880ED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D7970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B333D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7C135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02AA2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6503C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B219D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626C3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8D4EB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9B5DC" w:rsidR="009A6C64" w:rsidRPr="00140906" w:rsidRDefault="00BA4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2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C5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04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D8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29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B4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67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3F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42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A3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4E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99EB6" w:rsidR="00884AB4" w:rsidRDefault="00BA4E55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1F1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8B242" w:rsidR="00884AB4" w:rsidRDefault="00BA4E5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B54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15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270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23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0F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30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E05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58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59C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AB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A1B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26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F1B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2A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969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4E5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