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004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98D719" w:rsidR="00CF4FE4" w:rsidRPr="00E81FBF" w:rsidRDefault="00B07F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28A45" w:rsidR="008C5FA8" w:rsidRPr="007277FF" w:rsidRDefault="00B07F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147F4F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0B2D2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717611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36D3D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02D51C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646D5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7BC544" w:rsidR="004738BE" w:rsidRPr="00AF5E71" w:rsidRDefault="00B07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AF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6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3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ED6EEA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39A7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AB0F7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30D1E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3CDAA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A545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8E6E3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EA81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CC4F0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29FC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AAED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C44D4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DD1D0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A5CD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FE5EB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0C212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C266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EB55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BEC0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D7744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2ADC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53BB3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DFE43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3D42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3B74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9F76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CF7A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FE241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266D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E3741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956A4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DC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25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0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A7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4C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1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D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CA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3B7DE7" w:rsidR="004738BE" w:rsidRPr="007277FF" w:rsidRDefault="00B07F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95FC3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ABBF91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42F592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5B0C1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FA1ADD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440FF4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63282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C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C2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CD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47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990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6E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E5FF9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857B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A0AEA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7C182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52C52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264C0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D5720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B4B7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6E0F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AD93B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A3B3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F8BB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0C6C2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21BB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8591B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5F7A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13D8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4606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170AF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06D11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BC78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7FC6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791A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7F0B0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DF079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EB4E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985FB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E2F0F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279B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125B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9E2F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4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40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A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C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F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DD0901" w:rsidR="004738BE" w:rsidRPr="007277FF" w:rsidRDefault="00B07F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EB629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AC674E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8742B0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6C608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E370A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1DA02C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D7CFB5" w:rsidR="00F86802" w:rsidRPr="00BE097D" w:rsidRDefault="00B07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4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E8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0974AF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F6AF63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0B568A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EF56C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3DC76A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06875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0FB0D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A1A9E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27A8E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0766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7A48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529CE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3EDE9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18021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3B9A4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A3E60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63049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8092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E2F0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676DE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AB37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2A86C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4D039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0302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D3EA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EFE88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FF23E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57712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5FBE6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3A607" w:rsidR="009A6C64" w:rsidRPr="00140906" w:rsidRDefault="00B07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51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6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F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7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F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77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20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6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F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F9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7F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53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D6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12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216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CA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354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DA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C8F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EA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C6A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CC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BD8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8A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AC6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0D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96F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78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888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FC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